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C8" w:rsidRDefault="002065C8" w:rsidP="00206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54F7" w:rsidRPr="002065C8" w:rsidRDefault="0046512A" w:rsidP="00206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65C8">
        <w:rPr>
          <w:rFonts w:ascii="Times New Roman" w:hAnsi="Times New Roman" w:cs="Times New Roman"/>
          <w:b/>
          <w:sz w:val="24"/>
          <w:szCs w:val="24"/>
          <w:lang w:val="kk-KZ"/>
        </w:rPr>
        <w:t>Ағылшын тілі әдістеме бірлестігінің жылдық жоспары</w:t>
      </w:r>
    </w:p>
    <w:p w:rsidR="0058698D" w:rsidRPr="002065C8" w:rsidRDefault="0058698D" w:rsidP="00206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65C8">
        <w:rPr>
          <w:rFonts w:ascii="Times New Roman" w:hAnsi="Times New Roman" w:cs="Times New Roman"/>
          <w:b/>
          <w:sz w:val="24"/>
          <w:szCs w:val="24"/>
          <w:lang w:val="kk-KZ"/>
        </w:rPr>
        <w:t>Тамыз айы</w:t>
      </w:r>
    </w:p>
    <w:tbl>
      <w:tblPr>
        <w:tblStyle w:val="a3"/>
        <w:tblW w:w="10915" w:type="dxa"/>
        <w:tblInd w:w="-1026" w:type="dxa"/>
        <w:tblLook w:val="04A0"/>
      </w:tblPr>
      <w:tblGrid>
        <w:gridCol w:w="1843"/>
        <w:gridCol w:w="3969"/>
        <w:gridCol w:w="1418"/>
        <w:gridCol w:w="1842"/>
        <w:gridCol w:w="1843"/>
      </w:tblGrid>
      <w:tr w:rsidR="0046512A" w:rsidRPr="002065C8" w:rsidTr="00AB063A">
        <w:tc>
          <w:tcPr>
            <w:tcW w:w="1843" w:type="dxa"/>
          </w:tcPr>
          <w:p w:rsidR="0046512A" w:rsidRPr="002065C8" w:rsidRDefault="0046512A" w:rsidP="002065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негізгі бағыты</w:t>
            </w:r>
          </w:p>
        </w:tc>
        <w:tc>
          <w:tcPr>
            <w:tcW w:w="3969" w:type="dxa"/>
          </w:tcPr>
          <w:p w:rsidR="0046512A" w:rsidRPr="002065C8" w:rsidRDefault="001B24C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 </w:t>
            </w:r>
            <w:r w:rsidR="0046512A" w:rsidRPr="002065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418" w:type="dxa"/>
          </w:tcPr>
          <w:p w:rsidR="0046512A" w:rsidRPr="002065C8" w:rsidRDefault="004651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842" w:type="dxa"/>
          </w:tcPr>
          <w:p w:rsidR="0046512A" w:rsidRPr="002065C8" w:rsidRDefault="004651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843" w:type="dxa"/>
          </w:tcPr>
          <w:p w:rsidR="0046512A" w:rsidRPr="002065C8" w:rsidRDefault="004651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Түпкі нәтиже</w:t>
            </w:r>
          </w:p>
        </w:tc>
      </w:tr>
      <w:tr w:rsidR="0046512A" w:rsidRPr="002065C8" w:rsidTr="00AB063A">
        <w:tc>
          <w:tcPr>
            <w:tcW w:w="1843" w:type="dxa"/>
          </w:tcPr>
          <w:p w:rsidR="0046512A" w:rsidRPr="002065C8" w:rsidRDefault="001B24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Әдістемелік отырыс №1</w:t>
            </w:r>
          </w:p>
        </w:tc>
        <w:tc>
          <w:tcPr>
            <w:tcW w:w="3969" w:type="dxa"/>
          </w:tcPr>
          <w:p w:rsidR="0058698D" w:rsidRPr="002065C8" w:rsidRDefault="00B011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Өткен 202</w:t>
            </w:r>
            <w:r w:rsidR="002439DC" w:rsidRPr="00243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2439DC" w:rsidRPr="00243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B24C0"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жылындағы бірлестіктің атқарған жұмы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 талдау жасау және жаңа 202</w:t>
            </w:r>
            <w:r w:rsidR="002439DC" w:rsidRPr="00243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2439DC" w:rsidRPr="00243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1B24C0"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жылының мақсат-міндетін айқындау;</w:t>
            </w:r>
          </w:p>
          <w:p w:rsidR="001B24C0" w:rsidRPr="002065C8" w:rsidRDefault="001B24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Мұғалімдердің педагогикалық жүктемесін бекіту;</w:t>
            </w:r>
          </w:p>
          <w:p w:rsidR="001B24C0" w:rsidRPr="002065C8" w:rsidRDefault="001B24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B01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202</w:t>
            </w:r>
            <w:r w:rsidR="002439DC" w:rsidRPr="00243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01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2439DC" w:rsidRPr="00243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8698D"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жылына жасаған күнтізбелік-тақырыптық жоспарларын талдау, тексеріп, бекітуге ұсыну;</w:t>
            </w:r>
          </w:p>
          <w:p w:rsidR="0058698D" w:rsidRPr="002065C8" w:rsidRDefault="005869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Ағылшын тілі пәні бойынша үйірме жетекшілерін бекіту.</w:t>
            </w:r>
          </w:p>
        </w:tc>
        <w:tc>
          <w:tcPr>
            <w:tcW w:w="1418" w:type="dxa"/>
          </w:tcPr>
          <w:p w:rsidR="0046512A" w:rsidRPr="002065C8" w:rsidRDefault="004651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319E" w:rsidRPr="002065C8" w:rsidRDefault="00AB3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319E" w:rsidRPr="002065C8" w:rsidRDefault="00AB3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319E" w:rsidRPr="002065C8" w:rsidRDefault="00AB3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319E" w:rsidRPr="002065C8" w:rsidRDefault="00AB3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319E" w:rsidRPr="002065C8" w:rsidRDefault="00AB3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319E" w:rsidRPr="002065C8" w:rsidRDefault="00AB3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 тамыз</w:t>
            </w:r>
          </w:p>
        </w:tc>
        <w:tc>
          <w:tcPr>
            <w:tcW w:w="1842" w:type="dxa"/>
          </w:tcPr>
          <w:p w:rsidR="0046512A" w:rsidRPr="002065C8" w:rsidRDefault="004651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319E" w:rsidRPr="002065C8" w:rsidRDefault="00AB3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319E" w:rsidRPr="002065C8" w:rsidRDefault="00AB3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жетекшісі және пән мұғалімдері</w:t>
            </w:r>
          </w:p>
        </w:tc>
        <w:tc>
          <w:tcPr>
            <w:tcW w:w="1843" w:type="dxa"/>
          </w:tcPr>
          <w:p w:rsidR="0046512A" w:rsidRPr="002065C8" w:rsidRDefault="004651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319E" w:rsidRPr="002065C8" w:rsidRDefault="00AB3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319E" w:rsidRPr="002065C8" w:rsidRDefault="00AB3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отырысы</w:t>
            </w:r>
          </w:p>
          <w:p w:rsidR="00AB319E" w:rsidRPr="002065C8" w:rsidRDefault="00AB3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319E" w:rsidRPr="002065C8" w:rsidRDefault="00AB3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 №1</w:t>
            </w:r>
          </w:p>
        </w:tc>
      </w:tr>
    </w:tbl>
    <w:p w:rsidR="0058698D" w:rsidRPr="002065C8" w:rsidRDefault="0058698D" w:rsidP="00AB3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65C8">
        <w:rPr>
          <w:rFonts w:ascii="Times New Roman" w:hAnsi="Times New Roman" w:cs="Times New Roman"/>
          <w:b/>
          <w:sz w:val="24"/>
          <w:szCs w:val="24"/>
          <w:lang w:val="kk-KZ"/>
        </w:rPr>
        <w:t>Қыркүйек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560"/>
        <w:gridCol w:w="4536"/>
        <w:gridCol w:w="1275"/>
        <w:gridCol w:w="1701"/>
        <w:gridCol w:w="1843"/>
      </w:tblGrid>
      <w:tr w:rsidR="003A671E" w:rsidRPr="002065C8" w:rsidTr="000F4E46">
        <w:tc>
          <w:tcPr>
            <w:tcW w:w="1560" w:type="dxa"/>
            <w:vAlign w:val="center"/>
          </w:tcPr>
          <w:p w:rsidR="0058698D" w:rsidRPr="002065C8" w:rsidRDefault="0058698D" w:rsidP="00AB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негізгі бағыты</w:t>
            </w:r>
          </w:p>
        </w:tc>
        <w:tc>
          <w:tcPr>
            <w:tcW w:w="4536" w:type="dxa"/>
            <w:vAlign w:val="center"/>
          </w:tcPr>
          <w:p w:rsidR="0058698D" w:rsidRPr="002065C8" w:rsidRDefault="0058698D" w:rsidP="00AB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1275" w:type="dxa"/>
            <w:vAlign w:val="center"/>
          </w:tcPr>
          <w:p w:rsidR="0058698D" w:rsidRPr="002065C8" w:rsidRDefault="0058698D" w:rsidP="00AB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701" w:type="dxa"/>
            <w:vAlign w:val="center"/>
          </w:tcPr>
          <w:p w:rsidR="0058698D" w:rsidRPr="002065C8" w:rsidRDefault="0058698D" w:rsidP="00AB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843" w:type="dxa"/>
            <w:vAlign w:val="center"/>
          </w:tcPr>
          <w:p w:rsidR="0058698D" w:rsidRPr="002065C8" w:rsidRDefault="0058698D" w:rsidP="00AB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Түпкі нәтиже</w:t>
            </w:r>
          </w:p>
        </w:tc>
      </w:tr>
      <w:tr w:rsidR="00B011F4" w:rsidRPr="00B011F4" w:rsidTr="000F4E46">
        <w:tc>
          <w:tcPr>
            <w:tcW w:w="1560" w:type="dxa"/>
            <w:vAlign w:val="center"/>
          </w:tcPr>
          <w:p w:rsidR="00B011F4" w:rsidRPr="00B011F4" w:rsidRDefault="00B011F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баламен жұмыс</w:t>
            </w:r>
          </w:p>
        </w:tc>
        <w:tc>
          <w:tcPr>
            <w:tcW w:w="4536" w:type="dxa"/>
            <w:vAlign w:val="center"/>
          </w:tcPr>
          <w:p w:rsidR="00B011F4" w:rsidRDefault="00B011F4" w:rsidP="00AB06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01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жобаға қатысатын оқушыларды анықтау</w:t>
            </w:r>
          </w:p>
          <w:p w:rsidR="00B011F4" w:rsidRPr="00B011F4" w:rsidRDefault="00B011F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Пәндік олимпиада резервтерін анықтау</w:t>
            </w:r>
          </w:p>
        </w:tc>
        <w:tc>
          <w:tcPr>
            <w:tcW w:w="1275" w:type="dxa"/>
            <w:vAlign w:val="center"/>
          </w:tcPr>
          <w:p w:rsidR="00B011F4" w:rsidRPr="00B011F4" w:rsidRDefault="0092291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29.08-04</w:t>
            </w:r>
            <w:r w:rsidR="00B011F4" w:rsidRPr="00B01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701" w:type="dxa"/>
            <w:vAlign w:val="center"/>
          </w:tcPr>
          <w:p w:rsidR="00B011F4" w:rsidRPr="00B011F4" w:rsidRDefault="00B011F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843" w:type="dxa"/>
            <w:vAlign w:val="center"/>
          </w:tcPr>
          <w:p w:rsidR="00B011F4" w:rsidRPr="00B011F4" w:rsidRDefault="00B011F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отырысы</w:t>
            </w:r>
          </w:p>
        </w:tc>
      </w:tr>
      <w:tr w:rsidR="003A671E" w:rsidRPr="002065C8" w:rsidTr="000F4E46">
        <w:tc>
          <w:tcPr>
            <w:tcW w:w="1560" w:type="dxa"/>
            <w:vAlign w:val="center"/>
          </w:tcPr>
          <w:p w:rsidR="0058698D" w:rsidRPr="002065C8" w:rsidRDefault="0058698D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</w:t>
            </w:r>
            <w:r w:rsidR="00BD205E"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көмек</w:t>
            </w:r>
          </w:p>
        </w:tc>
        <w:tc>
          <w:tcPr>
            <w:tcW w:w="4536" w:type="dxa"/>
            <w:vAlign w:val="center"/>
          </w:tcPr>
          <w:p w:rsidR="0058698D" w:rsidRPr="002065C8" w:rsidRDefault="0092291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</w:t>
            </w:r>
            <w:r w:rsidR="00BD205E"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жылындағы оқу-әдістемелік материалдарды, мемлекеттік білім стандарттарына сәйкес оқу бағдарламасымен танысып, талқылап, орындалуын қадағалау</w:t>
            </w:r>
            <w:r w:rsidR="00AB319E"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B319E" w:rsidRPr="002065C8" w:rsidRDefault="00AB319E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сапасына жүйелі түрде қадағалау жүргізу</w:t>
            </w:r>
          </w:p>
        </w:tc>
        <w:tc>
          <w:tcPr>
            <w:tcW w:w="1275" w:type="dxa"/>
            <w:vAlign w:val="center"/>
          </w:tcPr>
          <w:p w:rsidR="0058698D" w:rsidRPr="002065C8" w:rsidRDefault="0092291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04.09-08</w:t>
            </w:r>
            <w:r w:rsidR="003A671E"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</w:p>
          <w:p w:rsidR="00AB319E" w:rsidRPr="002065C8" w:rsidRDefault="00AB319E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319E" w:rsidRPr="002065C8" w:rsidRDefault="00AB319E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319E" w:rsidRPr="002065C8" w:rsidRDefault="00AB319E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701" w:type="dxa"/>
            <w:vAlign w:val="center"/>
          </w:tcPr>
          <w:p w:rsidR="0058698D" w:rsidRPr="002065C8" w:rsidRDefault="003A671E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843" w:type="dxa"/>
            <w:vAlign w:val="center"/>
          </w:tcPr>
          <w:p w:rsidR="0058698D" w:rsidRPr="002065C8" w:rsidRDefault="003A671E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отырысы</w:t>
            </w:r>
          </w:p>
        </w:tc>
      </w:tr>
      <w:tr w:rsidR="00B011F4" w:rsidRPr="00B011F4" w:rsidTr="000F4E46">
        <w:tc>
          <w:tcPr>
            <w:tcW w:w="1560" w:type="dxa"/>
            <w:vAlign w:val="center"/>
          </w:tcPr>
          <w:p w:rsidR="00B011F4" w:rsidRPr="002065C8" w:rsidRDefault="00B011F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Іс-әрекетті зерттеу</w:t>
            </w:r>
          </w:p>
        </w:tc>
        <w:tc>
          <w:tcPr>
            <w:tcW w:w="4536" w:type="dxa"/>
            <w:vAlign w:val="center"/>
          </w:tcPr>
          <w:p w:rsidR="00B011F4" w:rsidRDefault="00B011F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білім деңгейін бақылау</w:t>
            </w:r>
          </w:p>
          <w:p w:rsidR="00B011F4" w:rsidRDefault="00B011F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1F4" w:rsidRPr="002065C8" w:rsidRDefault="00B011F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Кешенді диагностикалық жұмыстың қорытындысы бойынша жұмыс жүргізу(олқылықтар бар оқыту мақсаттарын анықтау)</w:t>
            </w:r>
          </w:p>
        </w:tc>
        <w:tc>
          <w:tcPr>
            <w:tcW w:w="1275" w:type="dxa"/>
            <w:vAlign w:val="center"/>
          </w:tcPr>
          <w:p w:rsidR="00B011F4" w:rsidRDefault="0092291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11.09-15</w:t>
            </w:r>
            <w:r w:rsidR="00B01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</w:p>
          <w:p w:rsidR="00B011F4" w:rsidRDefault="00B011F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1F4" w:rsidRPr="002065C8" w:rsidRDefault="0092291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18.09-22</w:t>
            </w:r>
            <w:r w:rsidR="00B01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701" w:type="dxa"/>
            <w:vAlign w:val="center"/>
          </w:tcPr>
          <w:p w:rsidR="00B011F4" w:rsidRDefault="00B011F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жетекшісі, пән мұғалімдері</w:t>
            </w:r>
          </w:p>
          <w:p w:rsidR="00B011F4" w:rsidRDefault="00B011F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1F4" w:rsidRPr="002065C8" w:rsidRDefault="00B011F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жетекшісі</w:t>
            </w:r>
          </w:p>
        </w:tc>
        <w:tc>
          <w:tcPr>
            <w:tcW w:w="1843" w:type="dxa"/>
            <w:vAlign w:val="center"/>
          </w:tcPr>
          <w:p w:rsidR="00B011F4" w:rsidRDefault="00B011F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отырысы</w:t>
            </w:r>
          </w:p>
          <w:p w:rsidR="00B011F4" w:rsidRDefault="00B011F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1F4" w:rsidRDefault="00B011F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1F4" w:rsidRPr="002065C8" w:rsidRDefault="00B011F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отырысы</w:t>
            </w:r>
          </w:p>
        </w:tc>
      </w:tr>
      <w:tr w:rsidR="00B011F4" w:rsidRPr="00B011F4" w:rsidTr="000F4E46">
        <w:tc>
          <w:tcPr>
            <w:tcW w:w="1560" w:type="dxa"/>
            <w:vAlign w:val="center"/>
          </w:tcPr>
          <w:p w:rsidR="00B011F4" w:rsidRDefault="00B011F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жеке жұмыстар</w:t>
            </w:r>
          </w:p>
        </w:tc>
        <w:tc>
          <w:tcPr>
            <w:tcW w:w="4536" w:type="dxa"/>
            <w:vAlign w:val="center"/>
          </w:tcPr>
          <w:p w:rsidR="00B011F4" w:rsidRDefault="00B011F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ҰБТ-ға дайындық кестесін жасау, жүйелі жұмыс жүргізулерін қадағалау</w:t>
            </w:r>
          </w:p>
        </w:tc>
        <w:tc>
          <w:tcPr>
            <w:tcW w:w="1275" w:type="dxa"/>
            <w:vAlign w:val="center"/>
          </w:tcPr>
          <w:p w:rsidR="00B011F4" w:rsidRDefault="0092291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25.09-29</w:t>
            </w:r>
            <w:r w:rsidR="00B01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701" w:type="dxa"/>
            <w:vAlign w:val="center"/>
          </w:tcPr>
          <w:p w:rsidR="00B011F4" w:rsidRDefault="00157437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843" w:type="dxa"/>
            <w:vAlign w:val="center"/>
          </w:tcPr>
          <w:p w:rsidR="00B011F4" w:rsidRDefault="00157437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отырысы</w:t>
            </w:r>
          </w:p>
        </w:tc>
      </w:tr>
      <w:tr w:rsidR="00BD205E" w:rsidRPr="002065C8" w:rsidTr="000F4E46">
        <w:tc>
          <w:tcPr>
            <w:tcW w:w="1560" w:type="dxa"/>
            <w:vAlign w:val="center"/>
          </w:tcPr>
          <w:p w:rsidR="00BD205E" w:rsidRPr="002065C8" w:rsidRDefault="00BD205E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мамандарға әдістемелік көмек</w:t>
            </w:r>
          </w:p>
        </w:tc>
        <w:tc>
          <w:tcPr>
            <w:tcW w:w="4536" w:type="dxa"/>
            <w:vAlign w:val="center"/>
          </w:tcPr>
          <w:p w:rsidR="00BD205E" w:rsidRPr="002065C8" w:rsidRDefault="00BD205E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мамандардың тізімін анықтау және оларға тәлімгерлер бекіту</w:t>
            </w:r>
          </w:p>
        </w:tc>
        <w:tc>
          <w:tcPr>
            <w:tcW w:w="1275" w:type="dxa"/>
            <w:vAlign w:val="center"/>
          </w:tcPr>
          <w:p w:rsidR="00BD205E" w:rsidRPr="002065C8" w:rsidRDefault="0092291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04.09-08</w:t>
            </w:r>
            <w:r w:rsidR="00386329"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</w:p>
        </w:tc>
        <w:tc>
          <w:tcPr>
            <w:tcW w:w="1701" w:type="dxa"/>
            <w:vAlign w:val="center"/>
          </w:tcPr>
          <w:p w:rsidR="00BD205E" w:rsidRPr="002065C8" w:rsidRDefault="003A671E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жетекшісі</w:t>
            </w:r>
          </w:p>
        </w:tc>
        <w:tc>
          <w:tcPr>
            <w:tcW w:w="1843" w:type="dxa"/>
            <w:vAlign w:val="center"/>
          </w:tcPr>
          <w:p w:rsidR="00BD205E" w:rsidRPr="002065C8" w:rsidRDefault="00386329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</w:t>
            </w:r>
          </w:p>
        </w:tc>
      </w:tr>
      <w:tr w:rsidR="00BD205E" w:rsidRPr="00922914" w:rsidTr="000F4E46">
        <w:tc>
          <w:tcPr>
            <w:tcW w:w="1560" w:type="dxa"/>
            <w:vAlign w:val="center"/>
          </w:tcPr>
          <w:p w:rsidR="00BD205E" w:rsidRPr="002065C8" w:rsidRDefault="00BD205E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шығармашылық жұмыстар</w:t>
            </w:r>
          </w:p>
        </w:tc>
        <w:tc>
          <w:tcPr>
            <w:tcW w:w="4536" w:type="dxa"/>
            <w:vAlign w:val="center"/>
          </w:tcPr>
          <w:p w:rsidR="00BD205E" w:rsidRPr="002065C8" w:rsidRDefault="00BD205E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біліктілігін көтеру, семинар, конференция, курстарға қатысуын ұйымдастыру</w:t>
            </w:r>
          </w:p>
          <w:p w:rsidR="00386329" w:rsidRPr="002065C8" w:rsidRDefault="00386329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BD205E" w:rsidRPr="002065C8" w:rsidRDefault="00BD205E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  <w:p w:rsidR="000F4E46" w:rsidRDefault="000F4E46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6329" w:rsidRPr="002065C8" w:rsidRDefault="00386329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0F4E46" w:rsidRDefault="000F4E46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205E" w:rsidRPr="002065C8" w:rsidRDefault="003A671E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386329" w:rsidRPr="002065C8" w:rsidRDefault="00386329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BD205E" w:rsidRPr="002065C8" w:rsidRDefault="00386329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</w:t>
            </w:r>
          </w:p>
          <w:p w:rsidR="00386329" w:rsidRPr="002065C8" w:rsidRDefault="00386329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6329" w:rsidRPr="002065C8" w:rsidRDefault="00386329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6329" w:rsidRPr="002065C8" w:rsidRDefault="00386329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6329" w:rsidRPr="002065C8" w:rsidRDefault="00386329" w:rsidP="00025A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F4E46" w:rsidRDefault="000F4E46" w:rsidP="000F4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72CC" w:rsidRDefault="006472CC" w:rsidP="000F4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72CC" w:rsidRDefault="006472CC" w:rsidP="000F4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72CC" w:rsidRDefault="006472CC" w:rsidP="000F4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72CC" w:rsidRDefault="006472CC" w:rsidP="000F4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72CC" w:rsidRDefault="006472CC" w:rsidP="000F4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72CC" w:rsidRDefault="006472CC" w:rsidP="000F4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3E94" w:rsidRPr="002065C8" w:rsidRDefault="00DB3E94" w:rsidP="000F4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65C8">
        <w:rPr>
          <w:rFonts w:ascii="Times New Roman" w:hAnsi="Times New Roman" w:cs="Times New Roman"/>
          <w:b/>
          <w:sz w:val="24"/>
          <w:szCs w:val="24"/>
          <w:lang w:val="kk-KZ"/>
        </w:rPr>
        <w:t>Қазан</w:t>
      </w:r>
    </w:p>
    <w:tbl>
      <w:tblPr>
        <w:tblStyle w:val="a3"/>
        <w:tblW w:w="10632" w:type="dxa"/>
        <w:tblInd w:w="-1026" w:type="dxa"/>
        <w:tblLook w:val="04A0"/>
      </w:tblPr>
      <w:tblGrid>
        <w:gridCol w:w="1890"/>
        <w:gridCol w:w="3658"/>
        <w:gridCol w:w="1411"/>
        <w:gridCol w:w="1837"/>
        <w:gridCol w:w="1836"/>
      </w:tblGrid>
      <w:tr w:rsidR="00DB3E94" w:rsidRPr="000F4E46" w:rsidTr="000F4E46">
        <w:tc>
          <w:tcPr>
            <w:tcW w:w="1890" w:type="dxa"/>
            <w:vAlign w:val="center"/>
          </w:tcPr>
          <w:p w:rsidR="00DB3E94" w:rsidRPr="000F4E46" w:rsidRDefault="00DB3E94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E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негізгі бағыты</w:t>
            </w:r>
          </w:p>
        </w:tc>
        <w:tc>
          <w:tcPr>
            <w:tcW w:w="3658" w:type="dxa"/>
            <w:vAlign w:val="center"/>
          </w:tcPr>
          <w:p w:rsidR="00DB3E94" w:rsidRPr="000F4E46" w:rsidRDefault="00DB3E94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E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1411" w:type="dxa"/>
            <w:vAlign w:val="center"/>
          </w:tcPr>
          <w:p w:rsidR="00DB3E94" w:rsidRPr="000F4E46" w:rsidRDefault="00DB3E94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E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837" w:type="dxa"/>
            <w:vAlign w:val="center"/>
          </w:tcPr>
          <w:p w:rsidR="00DB3E94" w:rsidRPr="000F4E46" w:rsidRDefault="00DB3E94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E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836" w:type="dxa"/>
            <w:vAlign w:val="center"/>
          </w:tcPr>
          <w:p w:rsidR="00DB3E94" w:rsidRPr="000F4E46" w:rsidRDefault="00DB3E94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E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Түпкі нәтиже</w:t>
            </w:r>
          </w:p>
        </w:tc>
      </w:tr>
      <w:tr w:rsidR="00DB3E94" w:rsidRPr="002065C8" w:rsidTr="000F4E46">
        <w:tc>
          <w:tcPr>
            <w:tcW w:w="1890" w:type="dxa"/>
            <w:vAlign w:val="center"/>
          </w:tcPr>
          <w:p w:rsidR="00DB3E94" w:rsidRPr="002065C8" w:rsidRDefault="00DB3E94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Тәжірибе алмасу</w:t>
            </w:r>
          </w:p>
        </w:tc>
        <w:tc>
          <w:tcPr>
            <w:tcW w:w="3658" w:type="dxa"/>
            <w:vAlign w:val="center"/>
          </w:tcPr>
          <w:p w:rsidR="00DB3E94" w:rsidRPr="002065C8" w:rsidRDefault="00DB3E94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Педагогикалық байқауларға мұғалімдерді қатыстыру</w:t>
            </w:r>
          </w:p>
        </w:tc>
        <w:tc>
          <w:tcPr>
            <w:tcW w:w="1411" w:type="dxa"/>
            <w:vAlign w:val="center"/>
          </w:tcPr>
          <w:p w:rsidR="00DB3E94" w:rsidRPr="002065C8" w:rsidRDefault="0092291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2-3</w:t>
            </w:r>
            <w:r w:rsidR="00DB3E94"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.10</w:t>
            </w:r>
          </w:p>
        </w:tc>
        <w:tc>
          <w:tcPr>
            <w:tcW w:w="1837" w:type="dxa"/>
            <w:vAlign w:val="center"/>
          </w:tcPr>
          <w:p w:rsidR="00DB3E94" w:rsidRPr="002065C8" w:rsidRDefault="00DB3E94" w:rsidP="000F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 пәні мұғалімдері</w:t>
            </w:r>
          </w:p>
        </w:tc>
        <w:tc>
          <w:tcPr>
            <w:tcW w:w="1836" w:type="dxa"/>
            <w:vAlign w:val="center"/>
          </w:tcPr>
          <w:p w:rsidR="00DB3E94" w:rsidRPr="002065C8" w:rsidRDefault="00DB3E9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 отырысы</w:t>
            </w:r>
          </w:p>
        </w:tc>
      </w:tr>
      <w:tr w:rsidR="00DB3E94" w:rsidRPr="002065C8" w:rsidTr="000F4E46">
        <w:tc>
          <w:tcPr>
            <w:tcW w:w="1890" w:type="dxa"/>
            <w:vAlign w:val="center"/>
          </w:tcPr>
          <w:p w:rsidR="00DB3E94" w:rsidRPr="002065C8" w:rsidRDefault="00DB3E94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көмек</w:t>
            </w:r>
          </w:p>
        </w:tc>
        <w:tc>
          <w:tcPr>
            <w:tcW w:w="3658" w:type="dxa"/>
            <w:vAlign w:val="center"/>
          </w:tcPr>
          <w:p w:rsidR="00DB3E94" w:rsidRPr="002065C8" w:rsidRDefault="00DB3E9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мамандармен жұмыс</w:t>
            </w:r>
          </w:p>
        </w:tc>
        <w:tc>
          <w:tcPr>
            <w:tcW w:w="1411" w:type="dxa"/>
            <w:vAlign w:val="center"/>
          </w:tcPr>
          <w:p w:rsidR="00DB3E94" w:rsidRPr="002065C8" w:rsidRDefault="00135552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02-06</w:t>
            </w:r>
            <w:r w:rsidR="00DB3E94"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.10</w:t>
            </w:r>
          </w:p>
        </w:tc>
        <w:tc>
          <w:tcPr>
            <w:tcW w:w="1837" w:type="dxa"/>
            <w:vAlign w:val="center"/>
          </w:tcPr>
          <w:p w:rsidR="00DB3E94" w:rsidRPr="002065C8" w:rsidRDefault="00DB3E94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Тәлімгер,</w:t>
            </w:r>
          </w:p>
          <w:p w:rsidR="00DB3E94" w:rsidRPr="002065C8" w:rsidRDefault="00DB3E94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тәлім алушы</w:t>
            </w:r>
          </w:p>
        </w:tc>
        <w:tc>
          <w:tcPr>
            <w:tcW w:w="1836" w:type="dxa"/>
            <w:vAlign w:val="center"/>
          </w:tcPr>
          <w:p w:rsidR="00DB3E94" w:rsidRPr="002065C8" w:rsidRDefault="00DB3E94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кенес отырысы</w:t>
            </w:r>
          </w:p>
        </w:tc>
      </w:tr>
      <w:tr w:rsidR="00DB3E94" w:rsidRPr="002065C8" w:rsidTr="000F4E46">
        <w:tc>
          <w:tcPr>
            <w:tcW w:w="1890" w:type="dxa"/>
            <w:vAlign w:val="center"/>
          </w:tcPr>
          <w:p w:rsidR="00DB3E94" w:rsidRPr="002065C8" w:rsidRDefault="00DB3E94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Тәжірибе</w:t>
            </w:r>
          </w:p>
          <w:p w:rsidR="00DB3E94" w:rsidRPr="002065C8" w:rsidRDefault="00DB3E94" w:rsidP="000F4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алмасу</w:t>
            </w:r>
          </w:p>
        </w:tc>
        <w:tc>
          <w:tcPr>
            <w:tcW w:w="3658" w:type="dxa"/>
            <w:vAlign w:val="center"/>
          </w:tcPr>
          <w:p w:rsidR="00DB3E94" w:rsidRPr="002065C8" w:rsidRDefault="00DB3E94" w:rsidP="000F4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Аттестациядан өтетін пән мұғалімдерінің апталығы</w:t>
            </w:r>
          </w:p>
        </w:tc>
        <w:tc>
          <w:tcPr>
            <w:tcW w:w="1411" w:type="dxa"/>
            <w:vAlign w:val="center"/>
          </w:tcPr>
          <w:p w:rsidR="00DB3E94" w:rsidRPr="002065C8" w:rsidRDefault="00135552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DB3E94" w:rsidRPr="00157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DB3E94"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1837" w:type="dxa"/>
            <w:vAlign w:val="center"/>
          </w:tcPr>
          <w:p w:rsidR="00DB3E94" w:rsidRPr="002065C8" w:rsidRDefault="00DB3E94" w:rsidP="000F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</w:t>
            </w:r>
          </w:p>
          <w:p w:rsidR="00DB3E94" w:rsidRPr="002065C8" w:rsidRDefault="00DB3E94" w:rsidP="000F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ұғалімд</w:t>
            </w: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proofErr w:type="spell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</w:t>
            </w:r>
            <w:proofErr w:type="spellEnd"/>
          </w:p>
        </w:tc>
        <w:tc>
          <w:tcPr>
            <w:tcW w:w="1836" w:type="dxa"/>
            <w:vAlign w:val="center"/>
          </w:tcPr>
          <w:p w:rsidR="00DB3E94" w:rsidRPr="002065C8" w:rsidRDefault="00DB3E9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Пед.кеңес</w:t>
            </w:r>
          </w:p>
        </w:tc>
      </w:tr>
      <w:tr w:rsidR="00DB3E94" w:rsidRPr="002065C8" w:rsidTr="000F4E46">
        <w:tc>
          <w:tcPr>
            <w:tcW w:w="1890" w:type="dxa"/>
            <w:vAlign w:val="center"/>
          </w:tcPr>
          <w:p w:rsidR="00DB3E94" w:rsidRPr="002065C8" w:rsidRDefault="00DB3E94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Критериалды</w:t>
            </w:r>
          </w:p>
          <w:p w:rsidR="00DB3E94" w:rsidRPr="002065C8" w:rsidRDefault="00DB3E94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3658" w:type="dxa"/>
            <w:vAlign w:val="center"/>
          </w:tcPr>
          <w:p w:rsidR="00DB3E94" w:rsidRPr="002065C8" w:rsidRDefault="00DB3E94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пәні бойынша БЖБ тапсырмаларының оқу мақсаттарына сәйкестігін қадағалау, нәтижелерін талдау және  ТЖБ жұмыстарын дайындау</w:t>
            </w:r>
          </w:p>
        </w:tc>
        <w:tc>
          <w:tcPr>
            <w:tcW w:w="1411" w:type="dxa"/>
            <w:vAlign w:val="center"/>
          </w:tcPr>
          <w:p w:rsidR="00DB3E94" w:rsidRPr="002065C8" w:rsidRDefault="00800DE0" w:rsidP="000F4E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16-20</w:t>
            </w:r>
            <w:r w:rsidR="00DB3E94"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1837" w:type="dxa"/>
            <w:vAlign w:val="center"/>
          </w:tcPr>
          <w:p w:rsidR="00DB3E94" w:rsidRPr="002065C8" w:rsidRDefault="00DB3E94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Бірлестік жетекшісі</w:t>
            </w:r>
          </w:p>
        </w:tc>
        <w:tc>
          <w:tcPr>
            <w:tcW w:w="1836" w:type="dxa"/>
            <w:vAlign w:val="center"/>
          </w:tcPr>
          <w:p w:rsidR="00DB3E94" w:rsidRPr="002065C8" w:rsidRDefault="00DB3E94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Пед.кеңес</w:t>
            </w:r>
          </w:p>
        </w:tc>
      </w:tr>
      <w:tr w:rsidR="00025A6C" w:rsidRPr="00025A6C" w:rsidTr="000F4E46">
        <w:tc>
          <w:tcPr>
            <w:tcW w:w="1890" w:type="dxa"/>
            <w:vAlign w:val="center"/>
          </w:tcPr>
          <w:p w:rsidR="00025A6C" w:rsidRPr="002065C8" w:rsidRDefault="00025A6C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Әдістемелік отырыс №2</w:t>
            </w:r>
          </w:p>
        </w:tc>
        <w:tc>
          <w:tcPr>
            <w:tcW w:w="3658" w:type="dxa"/>
            <w:vAlign w:val="center"/>
          </w:tcPr>
          <w:p w:rsidR="00025A6C" w:rsidRDefault="00025A6C" w:rsidP="00DA7E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A6C" w:rsidRPr="002065C8" w:rsidRDefault="00025A6C" w:rsidP="00DA7E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Тоқсандық есептерді бірлестікте талдау </w:t>
            </w:r>
          </w:p>
          <w:p w:rsidR="00025A6C" w:rsidRPr="002065C8" w:rsidRDefault="00025A6C" w:rsidP="00DA7E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Зерттеу жұмыстары.</w:t>
            </w: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БЖБ, ТЖБ алыну сапасы.   Мемлекеттік стандарт  бойынша ағылшын тілі пәнінің қорытынды жұмыстарының  орындалу нормасы</w:t>
            </w:r>
          </w:p>
        </w:tc>
        <w:tc>
          <w:tcPr>
            <w:tcW w:w="1411" w:type="dxa"/>
            <w:vAlign w:val="center"/>
          </w:tcPr>
          <w:p w:rsidR="00025A6C" w:rsidRPr="002065C8" w:rsidRDefault="00025A6C" w:rsidP="00DA7E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</w:t>
            </w: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11</w:t>
            </w:r>
          </w:p>
          <w:p w:rsidR="00025A6C" w:rsidRPr="002065C8" w:rsidRDefault="00025A6C" w:rsidP="00DA7E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6C" w:rsidRPr="002065C8" w:rsidRDefault="00025A6C" w:rsidP="00DA7E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025A6C" w:rsidRPr="002065C8" w:rsidRDefault="00025A6C" w:rsidP="00DA7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  <w:p w:rsidR="00025A6C" w:rsidRPr="002065C8" w:rsidRDefault="00025A6C" w:rsidP="00DA7E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6C" w:rsidRPr="000F4E46" w:rsidRDefault="00025A6C" w:rsidP="00DA7E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36" w:type="dxa"/>
            <w:vAlign w:val="center"/>
          </w:tcPr>
          <w:p w:rsidR="00025A6C" w:rsidRPr="002065C8" w:rsidRDefault="00025A6C" w:rsidP="00DA7E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Хаттама №2 </w:t>
            </w:r>
          </w:p>
        </w:tc>
      </w:tr>
    </w:tbl>
    <w:p w:rsidR="00386329" w:rsidRPr="006472CC" w:rsidRDefault="00B51135" w:rsidP="0038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065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Қараша</w:t>
      </w:r>
    </w:p>
    <w:tbl>
      <w:tblPr>
        <w:tblStyle w:val="a3"/>
        <w:tblW w:w="10773" w:type="dxa"/>
        <w:tblInd w:w="-1026" w:type="dxa"/>
        <w:tblLook w:val="04A0"/>
      </w:tblPr>
      <w:tblGrid>
        <w:gridCol w:w="1805"/>
        <w:gridCol w:w="4105"/>
        <w:gridCol w:w="1036"/>
        <w:gridCol w:w="1843"/>
        <w:gridCol w:w="1984"/>
      </w:tblGrid>
      <w:tr w:rsidR="00AB319E" w:rsidRPr="002065C8" w:rsidTr="006472CC">
        <w:tc>
          <w:tcPr>
            <w:tcW w:w="1805" w:type="dxa"/>
          </w:tcPr>
          <w:p w:rsidR="00AB319E" w:rsidRPr="002065C8" w:rsidRDefault="00AB319E" w:rsidP="00AB0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негізгі бағыты</w:t>
            </w:r>
          </w:p>
        </w:tc>
        <w:tc>
          <w:tcPr>
            <w:tcW w:w="4105" w:type="dxa"/>
          </w:tcPr>
          <w:p w:rsidR="00AB319E" w:rsidRPr="002065C8" w:rsidRDefault="00AB319E" w:rsidP="00AB0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1036" w:type="dxa"/>
          </w:tcPr>
          <w:p w:rsidR="00AB319E" w:rsidRPr="002065C8" w:rsidRDefault="00AB319E" w:rsidP="00AB0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843" w:type="dxa"/>
          </w:tcPr>
          <w:p w:rsidR="00AB319E" w:rsidRPr="002065C8" w:rsidRDefault="00AB319E" w:rsidP="00AB0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984" w:type="dxa"/>
          </w:tcPr>
          <w:p w:rsidR="00AB319E" w:rsidRPr="002065C8" w:rsidRDefault="00AB319E" w:rsidP="00AB0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Түпкі нәтиже</w:t>
            </w:r>
          </w:p>
        </w:tc>
      </w:tr>
      <w:tr w:rsidR="00AB319E" w:rsidRPr="002065C8" w:rsidTr="006472CC">
        <w:tc>
          <w:tcPr>
            <w:tcW w:w="1805" w:type="dxa"/>
            <w:vAlign w:val="center"/>
          </w:tcPr>
          <w:p w:rsidR="00AB319E" w:rsidRPr="002065C8" w:rsidRDefault="00AB319E" w:rsidP="00AB0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Мектепішілік бақылау</w:t>
            </w:r>
          </w:p>
        </w:tc>
        <w:tc>
          <w:tcPr>
            <w:tcW w:w="4105" w:type="dxa"/>
            <w:vAlign w:val="center"/>
          </w:tcPr>
          <w:p w:rsidR="00AB319E" w:rsidRPr="002065C8" w:rsidRDefault="00AB319E" w:rsidP="00AB06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оқу тоқсаны бойынша пәндік үлгірім есебін  жасау</w:t>
            </w:r>
          </w:p>
        </w:tc>
        <w:tc>
          <w:tcPr>
            <w:tcW w:w="1036" w:type="dxa"/>
            <w:vAlign w:val="center"/>
          </w:tcPr>
          <w:p w:rsidR="00AB319E" w:rsidRPr="00157437" w:rsidRDefault="00BE74C0" w:rsidP="00AB0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30</w:t>
            </w:r>
            <w:r w:rsidR="00157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-2</w:t>
            </w:r>
            <w:r w:rsidR="00AB319E"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.11</w:t>
            </w:r>
          </w:p>
        </w:tc>
        <w:tc>
          <w:tcPr>
            <w:tcW w:w="1843" w:type="dxa"/>
            <w:vAlign w:val="center"/>
          </w:tcPr>
          <w:p w:rsidR="00AB319E" w:rsidRPr="002065C8" w:rsidRDefault="00AB319E" w:rsidP="00AB0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  <w:tc>
          <w:tcPr>
            <w:tcW w:w="1984" w:type="dxa"/>
            <w:vAlign w:val="center"/>
          </w:tcPr>
          <w:p w:rsidR="00AB319E" w:rsidRPr="002065C8" w:rsidRDefault="00AB319E" w:rsidP="00AB0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="001574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отырысы</w:t>
            </w:r>
            <w:proofErr w:type="spellEnd"/>
          </w:p>
        </w:tc>
      </w:tr>
      <w:tr w:rsidR="00AB319E" w:rsidRPr="002065C8" w:rsidTr="00025A6C">
        <w:trPr>
          <w:trHeight w:val="1200"/>
        </w:trPr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AB319E" w:rsidRPr="002065C8" w:rsidRDefault="00025A6C" w:rsidP="00025A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Кабинет жабдықтау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025A6C" w:rsidRDefault="00B51135" w:rsidP="00AB06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025A6C" w:rsidRDefault="00025A6C" w:rsidP="00AB06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кабинетінің безендірілуі</w:t>
            </w:r>
          </w:p>
          <w:p w:rsidR="00025A6C" w:rsidRDefault="00025A6C" w:rsidP="00AB06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A6C" w:rsidRDefault="00025A6C" w:rsidP="00AB06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319E" w:rsidRPr="002065C8" w:rsidRDefault="00AB319E" w:rsidP="00AB3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AB319E" w:rsidRPr="002065C8" w:rsidRDefault="00025A6C" w:rsidP="00AB0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 айы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319E" w:rsidRPr="000F4E46" w:rsidRDefault="00025A6C" w:rsidP="00AB0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B319E" w:rsidRPr="002065C8" w:rsidRDefault="00025A6C" w:rsidP="00AB0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 отырысы</w:t>
            </w:r>
          </w:p>
        </w:tc>
      </w:tr>
      <w:tr w:rsidR="00025A6C" w:rsidRPr="002065C8" w:rsidTr="006472CC">
        <w:tc>
          <w:tcPr>
            <w:tcW w:w="1805" w:type="dxa"/>
            <w:vAlign w:val="center"/>
          </w:tcPr>
          <w:p w:rsidR="00025A6C" w:rsidRPr="002065C8" w:rsidRDefault="00025A6C" w:rsidP="00AB0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Оқушылармен жеке жұмыстар</w:t>
            </w:r>
          </w:p>
        </w:tc>
        <w:tc>
          <w:tcPr>
            <w:tcW w:w="4105" w:type="dxa"/>
            <w:vAlign w:val="center"/>
          </w:tcPr>
          <w:p w:rsidR="00025A6C" w:rsidRPr="002065C8" w:rsidRDefault="00025A6C" w:rsidP="007A64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Үл</w:t>
            </w: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герімі төмен оқушыларды назарға алу, олармен қосымша жұмыс түрлерін ұйымдастыру</w:t>
            </w:r>
          </w:p>
        </w:tc>
        <w:tc>
          <w:tcPr>
            <w:tcW w:w="1036" w:type="dxa"/>
            <w:vAlign w:val="center"/>
          </w:tcPr>
          <w:p w:rsidR="00025A6C" w:rsidRPr="002065C8" w:rsidRDefault="00025A6C" w:rsidP="00AB0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1-6.11</w:t>
            </w:r>
          </w:p>
        </w:tc>
        <w:tc>
          <w:tcPr>
            <w:tcW w:w="1843" w:type="dxa"/>
            <w:vAlign w:val="center"/>
          </w:tcPr>
          <w:p w:rsidR="00025A6C" w:rsidRPr="002065C8" w:rsidRDefault="00025A6C" w:rsidP="00B5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</w:t>
            </w:r>
          </w:p>
          <w:p w:rsidR="00025A6C" w:rsidRPr="002065C8" w:rsidRDefault="00025A6C" w:rsidP="00B511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ұғалімд</w:t>
            </w: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proofErr w:type="spell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</w:t>
            </w:r>
            <w:proofErr w:type="spellEnd"/>
          </w:p>
        </w:tc>
        <w:tc>
          <w:tcPr>
            <w:tcW w:w="1984" w:type="dxa"/>
            <w:vAlign w:val="center"/>
          </w:tcPr>
          <w:p w:rsidR="00025A6C" w:rsidRPr="002065C8" w:rsidRDefault="00025A6C" w:rsidP="00B5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</w:p>
          <w:p w:rsidR="00025A6C" w:rsidRPr="002065C8" w:rsidRDefault="00025A6C" w:rsidP="00B5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отырысы</w:t>
            </w:r>
            <w:proofErr w:type="spellEnd"/>
          </w:p>
        </w:tc>
      </w:tr>
      <w:tr w:rsidR="00025A6C" w:rsidRPr="002065C8" w:rsidTr="006472CC">
        <w:tc>
          <w:tcPr>
            <w:tcW w:w="1805" w:type="dxa"/>
            <w:vAlign w:val="center"/>
          </w:tcPr>
          <w:p w:rsidR="00025A6C" w:rsidRPr="002065C8" w:rsidRDefault="00025A6C" w:rsidP="00AB0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Кабинет жабдықтау</w:t>
            </w:r>
          </w:p>
        </w:tc>
        <w:tc>
          <w:tcPr>
            <w:tcW w:w="4105" w:type="dxa"/>
            <w:vAlign w:val="center"/>
          </w:tcPr>
          <w:p w:rsidR="00025A6C" w:rsidRPr="002065C8" w:rsidRDefault="00025A6C" w:rsidP="00AB0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Ағлшын тілі пәнінің  қосымша кабинетін безендіру</w:t>
            </w:r>
          </w:p>
        </w:tc>
        <w:tc>
          <w:tcPr>
            <w:tcW w:w="1036" w:type="dxa"/>
            <w:vAlign w:val="center"/>
          </w:tcPr>
          <w:p w:rsidR="00025A6C" w:rsidRPr="002065C8" w:rsidRDefault="00025A6C" w:rsidP="00AB0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Қазан </w:t>
            </w:r>
          </w:p>
        </w:tc>
        <w:tc>
          <w:tcPr>
            <w:tcW w:w="1843" w:type="dxa"/>
            <w:vAlign w:val="center"/>
          </w:tcPr>
          <w:p w:rsidR="00025A6C" w:rsidRPr="002065C8" w:rsidRDefault="00025A6C" w:rsidP="00AB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</w:t>
            </w:r>
          </w:p>
          <w:p w:rsidR="00025A6C" w:rsidRPr="002065C8" w:rsidRDefault="00025A6C" w:rsidP="00AB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ұғалімд</w:t>
            </w: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proofErr w:type="spell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</w:t>
            </w:r>
            <w:proofErr w:type="spellEnd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25A6C" w:rsidRPr="002065C8" w:rsidRDefault="00025A6C" w:rsidP="00AB0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 отырысы</w:t>
            </w:r>
          </w:p>
        </w:tc>
      </w:tr>
      <w:tr w:rsidR="00025A6C" w:rsidRPr="00157437" w:rsidTr="006472CC">
        <w:tc>
          <w:tcPr>
            <w:tcW w:w="1805" w:type="dxa"/>
            <w:vAlign w:val="center"/>
          </w:tcPr>
          <w:p w:rsidR="00025A6C" w:rsidRPr="002065C8" w:rsidRDefault="00025A6C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Іс-әрекетті зерттеу</w:t>
            </w:r>
          </w:p>
          <w:p w:rsidR="00025A6C" w:rsidRPr="002065C8" w:rsidRDefault="00025A6C" w:rsidP="00AB06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105" w:type="dxa"/>
            <w:vAlign w:val="center"/>
          </w:tcPr>
          <w:p w:rsidR="00025A6C" w:rsidRPr="002065C8" w:rsidRDefault="00025A6C" w:rsidP="00AB0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Білімдегі олқылықтардың орнын толықтыру бойынша жеке жұмыс жоспарларын әзірлеу</w:t>
            </w:r>
          </w:p>
        </w:tc>
        <w:tc>
          <w:tcPr>
            <w:tcW w:w="1036" w:type="dxa"/>
            <w:vAlign w:val="center"/>
          </w:tcPr>
          <w:p w:rsidR="00025A6C" w:rsidRPr="002065C8" w:rsidRDefault="00025A6C" w:rsidP="00AB06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06.11-10</w:t>
            </w: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.11</w:t>
            </w:r>
          </w:p>
        </w:tc>
        <w:tc>
          <w:tcPr>
            <w:tcW w:w="1843" w:type="dxa"/>
            <w:vAlign w:val="center"/>
          </w:tcPr>
          <w:p w:rsidR="00025A6C" w:rsidRPr="002065C8" w:rsidRDefault="00025A6C" w:rsidP="00AB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984" w:type="dxa"/>
            <w:vAlign w:val="center"/>
          </w:tcPr>
          <w:p w:rsidR="00025A6C" w:rsidRPr="002065C8" w:rsidRDefault="00025A6C" w:rsidP="00AB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 отырысы</w:t>
            </w:r>
          </w:p>
        </w:tc>
      </w:tr>
      <w:tr w:rsidR="00025A6C" w:rsidRPr="002065C8" w:rsidTr="006472CC">
        <w:tc>
          <w:tcPr>
            <w:tcW w:w="1805" w:type="dxa"/>
            <w:vAlign w:val="center"/>
          </w:tcPr>
          <w:p w:rsidR="00025A6C" w:rsidRPr="002065C8" w:rsidRDefault="00025A6C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Іс-әрекетті зерттеу</w:t>
            </w:r>
          </w:p>
        </w:tc>
        <w:tc>
          <w:tcPr>
            <w:tcW w:w="4105" w:type="dxa"/>
            <w:vAlign w:val="center"/>
          </w:tcPr>
          <w:p w:rsidR="00025A6C" w:rsidRPr="002065C8" w:rsidRDefault="00025A6C" w:rsidP="00AB0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Білімдегі олқылықтардың орнын толықтыру бойынша жұмыс жүргізу</w:t>
            </w:r>
          </w:p>
        </w:tc>
        <w:tc>
          <w:tcPr>
            <w:tcW w:w="1036" w:type="dxa"/>
            <w:vAlign w:val="center"/>
          </w:tcPr>
          <w:p w:rsidR="00025A6C" w:rsidRPr="002065C8" w:rsidRDefault="00025A6C" w:rsidP="00AB0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1843" w:type="dxa"/>
            <w:vAlign w:val="center"/>
          </w:tcPr>
          <w:p w:rsidR="00025A6C" w:rsidRPr="002065C8" w:rsidRDefault="00025A6C" w:rsidP="00AB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984" w:type="dxa"/>
            <w:vAlign w:val="center"/>
          </w:tcPr>
          <w:p w:rsidR="00025A6C" w:rsidRPr="002065C8" w:rsidRDefault="00025A6C" w:rsidP="00AB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 отырысы</w:t>
            </w:r>
          </w:p>
        </w:tc>
      </w:tr>
      <w:tr w:rsidR="00025A6C" w:rsidRPr="002065C8" w:rsidTr="006472CC">
        <w:tc>
          <w:tcPr>
            <w:tcW w:w="1805" w:type="dxa"/>
            <w:vAlign w:val="center"/>
          </w:tcPr>
          <w:p w:rsidR="00025A6C" w:rsidRPr="002065C8" w:rsidRDefault="00025A6C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</w:t>
            </w:r>
          </w:p>
          <w:p w:rsidR="00025A6C" w:rsidRPr="002065C8" w:rsidRDefault="00025A6C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</w:t>
            </w:r>
          </w:p>
        </w:tc>
        <w:tc>
          <w:tcPr>
            <w:tcW w:w="4105" w:type="dxa"/>
            <w:vAlign w:val="center"/>
          </w:tcPr>
          <w:p w:rsidR="00025A6C" w:rsidRPr="002065C8" w:rsidRDefault="00025A6C" w:rsidP="00AB0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портфолио</w:t>
            </w: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дайындау</w:t>
            </w:r>
          </w:p>
        </w:tc>
        <w:tc>
          <w:tcPr>
            <w:tcW w:w="1036" w:type="dxa"/>
            <w:vAlign w:val="center"/>
          </w:tcPr>
          <w:p w:rsidR="00025A6C" w:rsidRPr="002065C8" w:rsidRDefault="00025A6C" w:rsidP="00AB0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1843" w:type="dxa"/>
            <w:vAlign w:val="center"/>
          </w:tcPr>
          <w:p w:rsidR="00025A6C" w:rsidRPr="002065C8" w:rsidRDefault="00025A6C" w:rsidP="00AB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984" w:type="dxa"/>
            <w:vAlign w:val="center"/>
          </w:tcPr>
          <w:p w:rsidR="00025A6C" w:rsidRPr="002065C8" w:rsidRDefault="00025A6C" w:rsidP="00AB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 отырысы</w:t>
            </w:r>
          </w:p>
        </w:tc>
      </w:tr>
      <w:tr w:rsidR="00025A6C" w:rsidRPr="00157437" w:rsidTr="006472CC">
        <w:tc>
          <w:tcPr>
            <w:tcW w:w="1805" w:type="dxa"/>
            <w:vAlign w:val="center"/>
          </w:tcPr>
          <w:p w:rsidR="00025A6C" w:rsidRPr="00746E11" w:rsidRDefault="00025A6C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6E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Өзара</w:t>
            </w:r>
            <w:proofErr w:type="spellEnd"/>
            <w:r w:rsidRPr="00746E1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тәжірибе алмасу</w:t>
            </w:r>
          </w:p>
        </w:tc>
        <w:tc>
          <w:tcPr>
            <w:tcW w:w="4105" w:type="dxa"/>
            <w:vAlign w:val="center"/>
          </w:tcPr>
          <w:p w:rsidR="00025A6C" w:rsidRPr="00746E11" w:rsidRDefault="00025A6C" w:rsidP="00AB063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6E11">
              <w:rPr>
                <w:rFonts w:ascii="Times New Roman" w:hAnsi="Times New Roman"/>
                <w:sz w:val="24"/>
                <w:szCs w:val="24"/>
                <w:lang w:val="kk-KZ"/>
              </w:rPr>
              <w:t>Физика, математика, информатика пәндері мұғалімдерінің іс-тәжірибесімен бөлісу</w:t>
            </w:r>
          </w:p>
        </w:tc>
        <w:tc>
          <w:tcPr>
            <w:tcW w:w="1036" w:type="dxa"/>
            <w:vAlign w:val="center"/>
          </w:tcPr>
          <w:p w:rsidR="00025A6C" w:rsidRPr="002065C8" w:rsidRDefault="00025A6C" w:rsidP="00AB0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06.11-17.11</w:t>
            </w:r>
          </w:p>
        </w:tc>
        <w:tc>
          <w:tcPr>
            <w:tcW w:w="1843" w:type="dxa"/>
            <w:vAlign w:val="center"/>
          </w:tcPr>
          <w:p w:rsidR="00025A6C" w:rsidRPr="00746E11" w:rsidRDefault="00025A6C" w:rsidP="00AB06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E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984" w:type="dxa"/>
            <w:vAlign w:val="center"/>
          </w:tcPr>
          <w:p w:rsidR="00025A6C" w:rsidRPr="00746E11" w:rsidRDefault="00025A6C" w:rsidP="00AB063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6E11">
              <w:rPr>
                <w:rFonts w:ascii="Times New Roman" w:hAnsi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025A6C" w:rsidRPr="002065C8" w:rsidTr="006472CC">
        <w:tc>
          <w:tcPr>
            <w:tcW w:w="1805" w:type="dxa"/>
            <w:vAlign w:val="center"/>
          </w:tcPr>
          <w:p w:rsidR="00025A6C" w:rsidRPr="00746E11" w:rsidRDefault="00025A6C" w:rsidP="00AB063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6E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Өзара</w:t>
            </w:r>
            <w:proofErr w:type="spellEnd"/>
            <w:r w:rsidRPr="00746E1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тәжірибе алмасу</w:t>
            </w:r>
          </w:p>
        </w:tc>
        <w:tc>
          <w:tcPr>
            <w:tcW w:w="4105" w:type="dxa"/>
            <w:vAlign w:val="center"/>
          </w:tcPr>
          <w:p w:rsidR="00025A6C" w:rsidRPr="002C5D93" w:rsidRDefault="00025A6C" w:rsidP="00746E1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пәні мұғалімдерінің іс-тәжірибесімен бөлісу</w:t>
            </w:r>
          </w:p>
        </w:tc>
        <w:tc>
          <w:tcPr>
            <w:tcW w:w="1036" w:type="dxa"/>
            <w:vAlign w:val="center"/>
          </w:tcPr>
          <w:p w:rsidR="00025A6C" w:rsidRPr="002C5D93" w:rsidRDefault="00025A6C" w:rsidP="00AB063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20.11-01.12</w:t>
            </w:r>
          </w:p>
        </w:tc>
        <w:tc>
          <w:tcPr>
            <w:tcW w:w="1843" w:type="dxa"/>
            <w:vAlign w:val="center"/>
          </w:tcPr>
          <w:p w:rsidR="00025A6C" w:rsidRPr="00746E11" w:rsidRDefault="00025A6C" w:rsidP="00AB06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E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984" w:type="dxa"/>
            <w:vAlign w:val="center"/>
          </w:tcPr>
          <w:p w:rsidR="00025A6C" w:rsidRPr="00746E11" w:rsidRDefault="00025A6C" w:rsidP="00AB063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6E11">
              <w:rPr>
                <w:rFonts w:ascii="Times New Roman" w:hAnsi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</w:tbl>
    <w:p w:rsidR="00BD7F01" w:rsidRDefault="00BD7F01" w:rsidP="00B5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D7F01" w:rsidRDefault="00BD7F01" w:rsidP="00B5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D7F01" w:rsidRDefault="00BD7F01" w:rsidP="00B5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472CC" w:rsidRDefault="006472CC" w:rsidP="00B5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51135" w:rsidRPr="000F4E46" w:rsidRDefault="00B51135" w:rsidP="00B5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065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Желтоқсан</w:t>
      </w:r>
    </w:p>
    <w:tbl>
      <w:tblPr>
        <w:tblStyle w:val="a3"/>
        <w:tblW w:w="10773" w:type="dxa"/>
        <w:tblInd w:w="-1026" w:type="dxa"/>
        <w:tblLook w:val="04A0"/>
      </w:tblPr>
      <w:tblGrid>
        <w:gridCol w:w="1799"/>
        <w:gridCol w:w="3871"/>
        <w:gridCol w:w="1276"/>
        <w:gridCol w:w="1701"/>
        <w:gridCol w:w="2126"/>
      </w:tblGrid>
      <w:tr w:rsidR="00B51135" w:rsidRPr="00BD7F01" w:rsidTr="00BD7F01">
        <w:tc>
          <w:tcPr>
            <w:tcW w:w="1799" w:type="dxa"/>
            <w:vAlign w:val="center"/>
          </w:tcPr>
          <w:p w:rsidR="00B51135" w:rsidRPr="00BD7F01" w:rsidRDefault="00B51135" w:rsidP="00B1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негізгі бағыты</w:t>
            </w:r>
          </w:p>
        </w:tc>
        <w:tc>
          <w:tcPr>
            <w:tcW w:w="3871" w:type="dxa"/>
            <w:vAlign w:val="center"/>
          </w:tcPr>
          <w:p w:rsidR="00B51135" w:rsidRPr="00BD7F01" w:rsidRDefault="00B51135" w:rsidP="00B1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1276" w:type="dxa"/>
            <w:vAlign w:val="center"/>
          </w:tcPr>
          <w:p w:rsidR="00B51135" w:rsidRPr="00BD7F01" w:rsidRDefault="00B51135" w:rsidP="00B1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701" w:type="dxa"/>
            <w:vAlign w:val="center"/>
          </w:tcPr>
          <w:p w:rsidR="00B51135" w:rsidRPr="00BD7F01" w:rsidRDefault="00B51135" w:rsidP="00B1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126" w:type="dxa"/>
            <w:vAlign w:val="center"/>
          </w:tcPr>
          <w:p w:rsidR="00B51135" w:rsidRPr="00BD7F01" w:rsidRDefault="00B51135" w:rsidP="00B1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Түпкі нәтиже</w:t>
            </w:r>
          </w:p>
        </w:tc>
      </w:tr>
      <w:tr w:rsidR="00B51135" w:rsidRPr="002065C8" w:rsidTr="00BD7F01">
        <w:tc>
          <w:tcPr>
            <w:tcW w:w="1799" w:type="dxa"/>
            <w:vAlign w:val="center"/>
          </w:tcPr>
          <w:p w:rsidR="00B51135" w:rsidRPr="002065C8" w:rsidRDefault="00B51135" w:rsidP="00B10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Кабинет жабдықтау</w:t>
            </w:r>
          </w:p>
        </w:tc>
        <w:tc>
          <w:tcPr>
            <w:tcW w:w="3871" w:type="dxa"/>
            <w:vAlign w:val="center"/>
          </w:tcPr>
          <w:p w:rsidR="00B51135" w:rsidRPr="002065C8" w:rsidRDefault="007A6445" w:rsidP="00B100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Кабинеттің экологиялық-санитарлық жағдайын үнемі қадағалап отыру</w:t>
            </w:r>
          </w:p>
        </w:tc>
        <w:tc>
          <w:tcPr>
            <w:tcW w:w="1276" w:type="dxa"/>
            <w:vAlign w:val="center"/>
          </w:tcPr>
          <w:p w:rsidR="00B51135" w:rsidRPr="002065C8" w:rsidRDefault="007A6445" w:rsidP="00B10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1701" w:type="dxa"/>
            <w:vAlign w:val="center"/>
          </w:tcPr>
          <w:p w:rsidR="00B51135" w:rsidRPr="002065C8" w:rsidRDefault="007A6445" w:rsidP="00B10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2126" w:type="dxa"/>
            <w:vAlign w:val="center"/>
          </w:tcPr>
          <w:p w:rsidR="00B51135" w:rsidRPr="002065C8" w:rsidRDefault="00B51135" w:rsidP="00B10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 отырысы</w:t>
            </w:r>
          </w:p>
        </w:tc>
      </w:tr>
      <w:tr w:rsidR="00B51135" w:rsidRPr="002065C8" w:rsidTr="00BD7F01">
        <w:tc>
          <w:tcPr>
            <w:tcW w:w="1799" w:type="dxa"/>
            <w:vAlign w:val="center"/>
          </w:tcPr>
          <w:p w:rsidR="00B51135" w:rsidRPr="002065C8" w:rsidRDefault="00B51135" w:rsidP="00B100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Дарынды оқушылармен жұмыс</w:t>
            </w:r>
          </w:p>
        </w:tc>
        <w:tc>
          <w:tcPr>
            <w:tcW w:w="3871" w:type="dxa"/>
            <w:vAlign w:val="center"/>
          </w:tcPr>
          <w:p w:rsidR="00B51135" w:rsidRPr="002065C8" w:rsidRDefault="00B51135" w:rsidP="00B10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 пәндік олимпиадаға  оқушыларды</w:t>
            </w:r>
            <w:r w:rsidR="007A6445"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дайындық барысын қадағалау</w:t>
            </w:r>
          </w:p>
        </w:tc>
        <w:tc>
          <w:tcPr>
            <w:tcW w:w="1276" w:type="dxa"/>
            <w:vAlign w:val="center"/>
          </w:tcPr>
          <w:p w:rsidR="00B51135" w:rsidRPr="002065C8" w:rsidRDefault="00B51135" w:rsidP="00B100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51135" w:rsidRPr="002065C8" w:rsidRDefault="00BE74C0" w:rsidP="00B100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04.12-08</w:t>
            </w:r>
            <w:r w:rsidR="001574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.12</w:t>
            </w:r>
          </w:p>
        </w:tc>
        <w:tc>
          <w:tcPr>
            <w:tcW w:w="1701" w:type="dxa"/>
            <w:vAlign w:val="center"/>
          </w:tcPr>
          <w:p w:rsidR="00B51135" w:rsidRPr="002065C8" w:rsidRDefault="00B51135" w:rsidP="00B10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2126" w:type="dxa"/>
            <w:vAlign w:val="center"/>
          </w:tcPr>
          <w:p w:rsidR="007A6445" w:rsidRPr="002065C8" w:rsidRDefault="00B51135" w:rsidP="00B10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</w:t>
            </w:r>
            <w:proofErr w:type="spell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стік</w:t>
            </w:r>
            <w:proofErr w:type="spellEnd"/>
          </w:p>
          <w:p w:rsidR="00B51135" w:rsidRPr="002065C8" w:rsidRDefault="00B51135" w:rsidP="00B10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отырысы</w:t>
            </w:r>
            <w:proofErr w:type="spellEnd"/>
          </w:p>
        </w:tc>
      </w:tr>
      <w:tr w:rsidR="00B51135" w:rsidRPr="00011304" w:rsidTr="00BD7F01">
        <w:tc>
          <w:tcPr>
            <w:tcW w:w="1799" w:type="dxa"/>
            <w:vAlign w:val="center"/>
          </w:tcPr>
          <w:p w:rsidR="00B51135" w:rsidRPr="002065C8" w:rsidRDefault="00B51135" w:rsidP="00B10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Әдістемелік</w:t>
            </w:r>
          </w:p>
          <w:p w:rsidR="00B51135" w:rsidRPr="002065C8" w:rsidRDefault="00B51135" w:rsidP="00B10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көмек</w:t>
            </w:r>
          </w:p>
        </w:tc>
        <w:tc>
          <w:tcPr>
            <w:tcW w:w="3871" w:type="dxa"/>
            <w:vAlign w:val="center"/>
          </w:tcPr>
          <w:p w:rsidR="00B51135" w:rsidRPr="002065C8" w:rsidRDefault="00B100BB" w:rsidP="00B10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пән</w:t>
            </w:r>
            <w:r w:rsidR="00B51135"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бойынша  БЖБ жұмыстарын дайындау, алу</w:t>
            </w:r>
          </w:p>
        </w:tc>
        <w:tc>
          <w:tcPr>
            <w:tcW w:w="1276" w:type="dxa"/>
            <w:vAlign w:val="center"/>
          </w:tcPr>
          <w:p w:rsidR="00B51135" w:rsidRPr="002065C8" w:rsidRDefault="00FF1052" w:rsidP="00B100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11.12-15</w:t>
            </w:r>
            <w:r w:rsidR="00B51135" w:rsidRPr="0001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 w:rsidR="00B51135"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B51135" w:rsidRPr="002065C8" w:rsidRDefault="00B51135" w:rsidP="00B10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11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жетекшісі</w:t>
            </w:r>
          </w:p>
        </w:tc>
        <w:tc>
          <w:tcPr>
            <w:tcW w:w="2126" w:type="dxa"/>
            <w:vAlign w:val="center"/>
          </w:tcPr>
          <w:p w:rsidR="00B100BB" w:rsidRPr="002065C8" w:rsidRDefault="00B51135" w:rsidP="00B10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1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</w:t>
            </w:r>
          </w:p>
          <w:p w:rsidR="00B51135" w:rsidRPr="00011304" w:rsidRDefault="00B51135" w:rsidP="00B10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1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отырысы</w:t>
            </w:r>
          </w:p>
        </w:tc>
      </w:tr>
      <w:tr w:rsidR="00B51135" w:rsidRPr="002065C8" w:rsidTr="00BD7F01">
        <w:tc>
          <w:tcPr>
            <w:tcW w:w="1799" w:type="dxa"/>
            <w:vAlign w:val="center"/>
          </w:tcPr>
          <w:p w:rsidR="00B51135" w:rsidRPr="002065C8" w:rsidRDefault="00B51135" w:rsidP="00B100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Дарынды оқушылармен жұмыс</w:t>
            </w:r>
          </w:p>
        </w:tc>
        <w:tc>
          <w:tcPr>
            <w:tcW w:w="3871" w:type="dxa"/>
            <w:vAlign w:val="center"/>
          </w:tcPr>
          <w:p w:rsidR="00B51135" w:rsidRPr="002065C8" w:rsidRDefault="00B51135" w:rsidP="00B10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пәндік олимпиадаға оқушыларды қатыстыру</w:t>
            </w:r>
          </w:p>
        </w:tc>
        <w:tc>
          <w:tcPr>
            <w:tcW w:w="1276" w:type="dxa"/>
            <w:vAlign w:val="center"/>
          </w:tcPr>
          <w:p w:rsidR="00B51135" w:rsidRPr="002065C8" w:rsidRDefault="00B51135" w:rsidP="00B100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Кезінде</w:t>
            </w:r>
          </w:p>
        </w:tc>
        <w:tc>
          <w:tcPr>
            <w:tcW w:w="1701" w:type="dxa"/>
            <w:vAlign w:val="center"/>
          </w:tcPr>
          <w:p w:rsidR="00B51135" w:rsidRPr="002065C8" w:rsidRDefault="00B51135" w:rsidP="00B10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11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</w:t>
            </w:r>
            <w:proofErr w:type="spell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мдері</w:t>
            </w:r>
            <w:proofErr w:type="spellEnd"/>
          </w:p>
        </w:tc>
        <w:tc>
          <w:tcPr>
            <w:tcW w:w="2126" w:type="dxa"/>
            <w:vAlign w:val="center"/>
          </w:tcPr>
          <w:p w:rsidR="00B51135" w:rsidRPr="002065C8" w:rsidRDefault="00B51135" w:rsidP="00B10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кенес отырысы</w:t>
            </w:r>
          </w:p>
        </w:tc>
      </w:tr>
      <w:tr w:rsidR="00B100BB" w:rsidRPr="002065C8" w:rsidTr="00BD7F01">
        <w:tc>
          <w:tcPr>
            <w:tcW w:w="1799" w:type="dxa"/>
            <w:vAlign w:val="center"/>
          </w:tcPr>
          <w:p w:rsidR="00B100BB" w:rsidRPr="002065C8" w:rsidRDefault="00B100BB" w:rsidP="00B100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Өзара тәжірибе алмасу</w:t>
            </w:r>
          </w:p>
        </w:tc>
        <w:tc>
          <w:tcPr>
            <w:tcW w:w="3871" w:type="dxa"/>
            <w:vAlign w:val="center"/>
          </w:tcPr>
          <w:p w:rsidR="00B100BB" w:rsidRPr="002065C8" w:rsidRDefault="00746E11" w:rsidP="00B10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пәні мұғалімдерінің іс-тәжірибесімен бөлісу</w:t>
            </w:r>
          </w:p>
        </w:tc>
        <w:tc>
          <w:tcPr>
            <w:tcW w:w="1276" w:type="dxa"/>
            <w:vAlign w:val="center"/>
          </w:tcPr>
          <w:p w:rsidR="00B100BB" w:rsidRPr="002065C8" w:rsidRDefault="00746E11" w:rsidP="00B100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04</w:t>
            </w:r>
            <w:r w:rsidR="00157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.12-15.12</w:t>
            </w:r>
          </w:p>
        </w:tc>
        <w:tc>
          <w:tcPr>
            <w:tcW w:w="1701" w:type="dxa"/>
            <w:vAlign w:val="center"/>
          </w:tcPr>
          <w:p w:rsidR="00B100BB" w:rsidRPr="002065C8" w:rsidRDefault="00B100BB" w:rsidP="00B100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B100BB" w:rsidRPr="002065C8" w:rsidRDefault="00B100BB" w:rsidP="00B100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2126" w:type="dxa"/>
            <w:vAlign w:val="center"/>
          </w:tcPr>
          <w:p w:rsidR="00B100BB" w:rsidRPr="002065C8" w:rsidRDefault="00B100BB" w:rsidP="00B10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00BB" w:rsidRPr="002065C8" w:rsidRDefault="00B100BB" w:rsidP="00B10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</w:t>
            </w:r>
            <w:proofErr w:type="spell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стік</w:t>
            </w:r>
            <w:proofErr w:type="spellEnd"/>
          </w:p>
          <w:p w:rsidR="00B100BB" w:rsidRPr="002065C8" w:rsidRDefault="00B100BB" w:rsidP="00B10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отырысы</w:t>
            </w:r>
            <w:proofErr w:type="spellEnd"/>
          </w:p>
        </w:tc>
      </w:tr>
      <w:tr w:rsidR="00011304" w:rsidRPr="00011304" w:rsidTr="00BD7F01">
        <w:tc>
          <w:tcPr>
            <w:tcW w:w="1799" w:type="dxa"/>
            <w:vAlign w:val="center"/>
          </w:tcPr>
          <w:p w:rsidR="00011304" w:rsidRPr="002065C8" w:rsidRDefault="00011304" w:rsidP="00AB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Әдістемелік</w:t>
            </w:r>
          </w:p>
          <w:p w:rsidR="00011304" w:rsidRPr="002065C8" w:rsidRDefault="00011304" w:rsidP="00AB06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көмек</w:t>
            </w:r>
          </w:p>
        </w:tc>
        <w:tc>
          <w:tcPr>
            <w:tcW w:w="3871" w:type="dxa"/>
            <w:vAlign w:val="center"/>
          </w:tcPr>
          <w:p w:rsidR="00011304" w:rsidRPr="002065C8" w:rsidRDefault="0001130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Ағылшын тілі пәні   бойынша ТЖБ жұмыстарын </w:t>
            </w:r>
            <w:r w:rsidR="00746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әзірлеу</w:t>
            </w:r>
          </w:p>
        </w:tc>
        <w:tc>
          <w:tcPr>
            <w:tcW w:w="1276" w:type="dxa"/>
            <w:vAlign w:val="center"/>
          </w:tcPr>
          <w:p w:rsidR="00011304" w:rsidRPr="002065C8" w:rsidRDefault="00746E11" w:rsidP="00AB06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15.12-19</w:t>
            </w:r>
            <w:r w:rsidR="00011304"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</w:t>
            </w:r>
          </w:p>
        </w:tc>
        <w:tc>
          <w:tcPr>
            <w:tcW w:w="1701" w:type="dxa"/>
            <w:vAlign w:val="center"/>
          </w:tcPr>
          <w:p w:rsidR="00011304" w:rsidRPr="002065C8" w:rsidRDefault="00011304" w:rsidP="00AB06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Бірлестік жетекшісі</w:t>
            </w:r>
          </w:p>
        </w:tc>
        <w:tc>
          <w:tcPr>
            <w:tcW w:w="2126" w:type="dxa"/>
            <w:vAlign w:val="center"/>
          </w:tcPr>
          <w:p w:rsidR="00011304" w:rsidRPr="002065C8" w:rsidRDefault="00011304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Пед.кеңес</w:t>
            </w:r>
          </w:p>
        </w:tc>
      </w:tr>
    </w:tbl>
    <w:p w:rsidR="00B100BB" w:rsidRPr="00011304" w:rsidRDefault="00B100BB" w:rsidP="00B1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065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Қаңтар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843"/>
        <w:gridCol w:w="4678"/>
        <w:gridCol w:w="1134"/>
        <w:gridCol w:w="1701"/>
        <w:gridCol w:w="1559"/>
      </w:tblGrid>
      <w:tr w:rsidR="00B100BB" w:rsidRPr="00011304" w:rsidTr="003D481C">
        <w:tc>
          <w:tcPr>
            <w:tcW w:w="1843" w:type="dxa"/>
            <w:vAlign w:val="center"/>
          </w:tcPr>
          <w:p w:rsidR="00B100BB" w:rsidRPr="000F4E46" w:rsidRDefault="00B100BB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E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негізгі бағыты</w:t>
            </w:r>
          </w:p>
        </w:tc>
        <w:tc>
          <w:tcPr>
            <w:tcW w:w="4678" w:type="dxa"/>
            <w:vAlign w:val="center"/>
          </w:tcPr>
          <w:p w:rsidR="00B100BB" w:rsidRPr="000F4E46" w:rsidRDefault="00B100BB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E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1134" w:type="dxa"/>
            <w:vAlign w:val="center"/>
          </w:tcPr>
          <w:p w:rsidR="00B100BB" w:rsidRPr="000F4E46" w:rsidRDefault="00B100BB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E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701" w:type="dxa"/>
            <w:vAlign w:val="center"/>
          </w:tcPr>
          <w:p w:rsidR="00B100BB" w:rsidRPr="000F4E46" w:rsidRDefault="00B100BB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E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559" w:type="dxa"/>
            <w:vAlign w:val="center"/>
          </w:tcPr>
          <w:p w:rsidR="00B100BB" w:rsidRPr="000F4E46" w:rsidRDefault="00B100BB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E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Түпкі нәтиже</w:t>
            </w:r>
          </w:p>
        </w:tc>
      </w:tr>
      <w:tr w:rsidR="00B100BB" w:rsidRPr="00011304" w:rsidTr="003D481C">
        <w:tc>
          <w:tcPr>
            <w:tcW w:w="1843" w:type="dxa"/>
            <w:vAlign w:val="center"/>
          </w:tcPr>
          <w:p w:rsidR="00B100BB" w:rsidRPr="00011304" w:rsidRDefault="00011304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Мектепішілік бақылау</w:t>
            </w:r>
          </w:p>
        </w:tc>
        <w:tc>
          <w:tcPr>
            <w:tcW w:w="4678" w:type="dxa"/>
            <w:vAlign w:val="center"/>
          </w:tcPr>
          <w:p w:rsidR="00B100BB" w:rsidRPr="002065C8" w:rsidRDefault="00011304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оқу тоқсаны және І жарты жылдық бойынша пәндік үлгерім есебін жасау</w:t>
            </w:r>
          </w:p>
        </w:tc>
        <w:tc>
          <w:tcPr>
            <w:tcW w:w="1134" w:type="dxa"/>
            <w:vAlign w:val="center"/>
          </w:tcPr>
          <w:p w:rsidR="00B100BB" w:rsidRPr="002065C8" w:rsidRDefault="00011304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03.01-04.01</w:t>
            </w:r>
          </w:p>
        </w:tc>
        <w:tc>
          <w:tcPr>
            <w:tcW w:w="1701" w:type="dxa"/>
            <w:vAlign w:val="center"/>
          </w:tcPr>
          <w:p w:rsidR="00B100BB" w:rsidRPr="002065C8" w:rsidRDefault="0001130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жетекшісі</w:t>
            </w:r>
          </w:p>
        </w:tc>
        <w:tc>
          <w:tcPr>
            <w:tcW w:w="1559" w:type="dxa"/>
            <w:vAlign w:val="center"/>
          </w:tcPr>
          <w:p w:rsidR="00B100BB" w:rsidRPr="00011304" w:rsidRDefault="0001130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Пед. кеңес</w:t>
            </w:r>
          </w:p>
        </w:tc>
      </w:tr>
      <w:tr w:rsidR="00011304" w:rsidRPr="00011304" w:rsidTr="003D481C">
        <w:tc>
          <w:tcPr>
            <w:tcW w:w="1843" w:type="dxa"/>
            <w:vAlign w:val="center"/>
          </w:tcPr>
          <w:p w:rsidR="00011304" w:rsidRPr="002065C8" w:rsidRDefault="0001130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1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Дарынды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01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оқушылармен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01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жұмыс</w:t>
            </w:r>
          </w:p>
        </w:tc>
        <w:tc>
          <w:tcPr>
            <w:tcW w:w="4678" w:type="dxa"/>
            <w:vAlign w:val="center"/>
          </w:tcPr>
          <w:p w:rsidR="00011304" w:rsidRPr="002065C8" w:rsidRDefault="00011304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1.Өткен жыл бойынша пәндік олимпиада қорытындысы.</w:t>
            </w:r>
          </w:p>
          <w:p w:rsidR="00011304" w:rsidRPr="002065C8" w:rsidRDefault="00011304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2.Келесі жылға олимпиада резервтерін іріктеу</w:t>
            </w:r>
          </w:p>
          <w:p w:rsidR="00011304" w:rsidRPr="002065C8" w:rsidRDefault="00011304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Пәндер бойынша үлгермеуші,үлгерімі төмен оқушылармен  жеке жұмыстар нәтижесі</w:t>
            </w:r>
          </w:p>
        </w:tc>
        <w:tc>
          <w:tcPr>
            <w:tcW w:w="1134" w:type="dxa"/>
            <w:vAlign w:val="center"/>
          </w:tcPr>
          <w:p w:rsidR="00011304" w:rsidRPr="002065C8" w:rsidRDefault="00011304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011304" w:rsidRPr="002065C8" w:rsidRDefault="00011304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011304" w:rsidRPr="002065C8" w:rsidRDefault="00011304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011304" w:rsidRPr="002065C8" w:rsidRDefault="00FF1052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04</w:t>
            </w:r>
            <w:r w:rsidR="00011304"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.01</w:t>
            </w:r>
          </w:p>
        </w:tc>
        <w:tc>
          <w:tcPr>
            <w:tcW w:w="1701" w:type="dxa"/>
            <w:vAlign w:val="center"/>
          </w:tcPr>
          <w:p w:rsidR="00011304" w:rsidRPr="002065C8" w:rsidRDefault="0001130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мұғалімдері</w:t>
            </w:r>
          </w:p>
        </w:tc>
        <w:tc>
          <w:tcPr>
            <w:tcW w:w="1559" w:type="dxa"/>
            <w:vAlign w:val="center"/>
          </w:tcPr>
          <w:p w:rsidR="00011304" w:rsidRPr="002065C8" w:rsidRDefault="0001130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отырысы</w:t>
            </w:r>
            <w:proofErr w:type="spellEnd"/>
          </w:p>
        </w:tc>
      </w:tr>
      <w:tr w:rsidR="00011304" w:rsidRPr="002065C8" w:rsidTr="003D481C">
        <w:tc>
          <w:tcPr>
            <w:tcW w:w="1843" w:type="dxa"/>
            <w:vAlign w:val="center"/>
          </w:tcPr>
          <w:p w:rsidR="00011304" w:rsidRPr="002065C8" w:rsidRDefault="0001130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Әдістемелікотырыс №</w:t>
            </w: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011304" w:rsidRPr="002065C8" w:rsidRDefault="00011304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Бірлестіктің І жарты жылдықта жүргізген жұмыстарының  қорытындысы.</w:t>
            </w:r>
          </w:p>
          <w:p w:rsidR="00011304" w:rsidRPr="002065C8" w:rsidRDefault="00011304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2.ІІ тоқсан бойынша  сыныптардан алынған  барлық пәндер бойынша жазба жұмыстарының және ІІ оқу тоқсанының қ</w:t>
            </w:r>
            <w:r w:rsidR="00FF10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орытындысы. 3.Мұғалімдердің 2023 – 2024</w:t>
            </w: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жылының ІІ-жарты жылдығына жасаған күнтізбелік жоспарын талдау, қарау</w:t>
            </w:r>
          </w:p>
        </w:tc>
        <w:tc>
          <w:tcPr>
            <w:tcW w:w="1134" w:type="dxa"/>
            <w:vAlign w:val="center"/>
          </w:tcPr>
          <w:p w:rsidR="00011304" w:rsidRPr="002065C8" w:rsidRDefault="00011304" w:rsidP="000F4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11304" w:rsidRPr="002065C8" w:rsidRDefault="00011304" w:rsidP="000F4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11304" w:rsidRPr="002065C8" w:rsidRDefault="00011304" w:rsidP="000F4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11304" w:rsidRPr="002065C8" w:rsidRDefault="00011304" w:rsidP="000F4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11304" w:rsidRPr="002065C8" w:rsidRDefault="00011304" w:rsidP="000F4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11304" w:rsidRPr="002065C8" w:rsidRDefault="00FF1052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05</w:t>
            </w:r>
            <w:r w:rsidR="00011304"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 01</w:t>
            </w:r>
          </w:p>
        </w:tc>
        <w:tc>
          <w:tcPr>
            <w:tcW w:w="1701" w:type="dxa"/>
            <w:vAlign w:val="center"/>
          </w:tcPr>
          <w:p w:rsidR="00011304" w:rsidRPr="002065C8" w:rsidRDefault="0001130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жетекшісі</w:t>
            </w:r>
          </w:p>
          <w:p w:rsidR="00011304" w:rsidRPr="002065C8" w:rsidRDefault="0001130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011304" w:rsidRPr="002065C8" w:rsidRDefault="0001130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Хаттама</w:t>
            </w:r>
          </w:p>
          <w:p w:rsidR="00011304" w:rsidRPr="002065C8" w:rsidRDefault="0001130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№3</w:t>
            </w:r>
          </w:p>
        </w:tc>
      </w:tr>
      <w:tr w:rsidR="00011304" w:rsidRPr="00011304" w:rsidTr="003D481C">
        <w:tc>
          <w:tcPr>
            <w:tcW w:w="1843" w:type="dxa"/>
            <w:vAlign w:val="center"/>
          </w:tcPr>
          <w:p w:rsidR="00011304" w:rsidRPr="00011304" w:rsidRDefault="0001130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Өзара тәжірибе алмасу</w:t>
            </w:r>
          </w:p>
        </w:tc>
        <w:tc>
          <w:tcPr>
            <w:tcW w:w="4678" w:type="dxa"/>
            <w:vAlign w:val="center"/>
          </w:tcPr>
          <w:p w:rsidR="00336F13" w:rsidRPr="003C0AF7" w:rsidRDefault="00336F13" w:rsidP="00336F1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</w:t>
            </w:r>
            <w:r w:rsidRPr="003C0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пәні мұғалімдерінің</w:t>
            </w:r>
          </w:p>
          <w:p w:rsidR="00746E11" w:rsidRPr="002065C8" w:rsidRDefault="00336F13" w:rsidP="00336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іс-тәжірибесімен бөлісу</w:t>
            </w:r>
          </w:p>
        </w:tc>
        <w:tc>
          <w:tcPr>
            <w:tcW w:w="1134" w:type="dxa"/>
            <w:vAlign w:val="center"/>
          </w:tcPr>
          <w:p w:rsidR="00011304" w:rsidRPr="00011304" w:rsidRDefault="00FF1052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08.01-19</w:t>
            </w:r>
            <w:r w:rsidR="00011304" w:rsidRPr="0001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.01</w:t>
            </w:r>
          </w:p>
        </w:tc>
        <w:tc>
          <w:tcPr>
            <w:tcW w:w="1701" w:type="dxa"/>
            <w:vAlign w:val="center"/>
          </w:tcPr>
          <w:p w:rsidR="00011304" w:rsidRPr="002065C8" w:rsidRDefault="0001130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559" w:type="dxa"/>
            <w:vAlign w:val="center"/>
          </w:tcPr>
          <w:p w:rsidR="00011304" w:rsidRPr="002065C8" w:rsidRDefault="0001130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 жанындағы кеңес</w:t>
            </w:r>
          </w:p>
        </w:tc>
      </w:tr>
      <w:tr w:rsidR="00011304" w:rsidRPr="002065C8" w:rsidTr="003D481C">
        <w:tc>
          <w:tcPr>
            <w:tcW w:w="1843" w:type="dxa"/>
            <w:vAlign w:val="center"/>
          </w:tcPr>
          <w:p w:rsidR="00011304" w:rsidRPr="002065C8" w:rsidRDefault="0001130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Әдістемелік көмек</w:t>
            </w:r>
          </w:p>
        </w:tc>
        <w:tc>
          <w:tcPr>
            <w:tcW w:w="4678" w:type="dxa"/>
            <w:vAlign w:val="center"/>
          </w:tcPr>
          <w:p w:rsidR="00011304" w:rsidRPr="002065C8" w:rsidRDefault="00011304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басылымдардағы мақалаларға талдау жүргізу</w:t>
            </w:r>
          </w:p>
        </w:tc>
        <w:tc>
          <w:tcPr>
            <w:tcW w:w="1134" w:type="dxa"/>
            <w:vAlign w:val="center"/>
          </w:tcPr>
          <w:p w:rsidR="00011304" w:rsidRPr="002065C8" w:rsidRDefault="00011304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011304" w:rsidRPr="002065C8" w:rsidRDefault="00011304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10.01</w:t>
            </w:r>
          </w:p>
        </w:tc>
        <w:tc>
          <w:tcPr>
            <w:tcW w:w="1701" w:type="dxa"/>
            <w:vAlign w:val="center"/>
          </w:tcPr>
          <w:p w:rsidR="00011304" w:rsidRPr="002065C8" w:rsidRDefault="0001130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жетекшісі, пән мұғалімдері</w:t>
            </w:r>
          </w:p>
        </w:tc>
        <w:tc>
          <w:tcPr>
            <w:tcW w:w="1559" w:type="dxa"/>
            <w:vAlign w:val="center"/>
          </w:tcPr>
          <w:p w:rsidR="00011304" w:rsidRPr="002065C8" w:rsidRDefault="00011304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Мәлімет</w:t>
            </w:r>
          </w:p>
        </w:tc>
      </w:tr>
      <w:tr w:rsidR="00011304" w:rsidRPr="00011304" w:rsidTr="003D481C">
        <w:tc>
          <w:tcPr>
            <w:tcW w:w="1843" w:type="dxa"/>
            <w:vAlign w:val="center"/>
          </w:tcPr>
          <w:p w:rsidR="00011304" w:rsidRPr="00011304" w:rsidRDefault="00011304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Өзара тәжірибе алмасу</w:t>
            </w:r>
          </w:p>
        </w:tc>
        <w:tc>
          <w:tcPr>
            <w:tcW w:w="4678" w:type="dxa"/>
            <w:vAlign w:val="center"/>
          </w:tcPr>
          <w:p w:rsidR="00336F13" w:rsidRDefault="00336F13" w:rsidP="00336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Ағылшын тілі пәні апталығының жоспарын құру және өткізу</w:t>
            </w:r>
          </w:p>
          <w:p w:rsidR="00011304" w:rsidRPr="002065C8" w:rsidRDefault="00011304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011304" w:rsidRPr="002065C8" w:rsidRDefault="00FF1052" w:rsidP="000F4E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22.01-02</w:t>
            </w:r>
            <w:r w:rsidR="00714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11304"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714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011304" w:rsidRPr="002065C8" w:rsidRDefault="00336F13" w:rsidP="00336F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   </w:t>
            </w:r>
            <w:r w:rsidR="00011304" w:rsidRPr="0020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559" w:type="dxa"/>
            <w:vAlign w:val="center"/>
          </w:tcPr>
          <w:p w:rsidR="00011304" w:rsidRPr="002065C8" w:rsidRDefault="00011304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отырысы</w:t>
            </w:r>
          </w:p>
        </w:tc>
      </w:tr>
    </w:tbl>
    <w:p w:rsidR="000F4E46" w:rsidRDefault="000F4E46" w:rsidP="005869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4E46" w:rsidRDefault="000F4E46" w:rsidP="00336F1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481C" w:rsidRDefault="003D481C" w:rsidP="005869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5CFF" w:rsidRPr="00714A3C" w:rsidRDefault="00F45CFF" w:rsidP="005869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4A3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Ақпан</w:t>
      </w:r>
    </w:p>
    <w:tbl>
      <w:tblPr>
        <w:tblStyle w:val="a3"/>
        <w:tblW w:w="10915" w:type="dxa"/>
        <w:tblInd w:w="-1026" w:type="dxa"/>
        <w:tblLook w:val="04A0"/>
      </w:tblPr>
      <w:tblGrid>
        <w:gridCol w:w="1985"/>
        <w:gridCol w:w="4394"/>
        <w:gridCol w:w="1134"/>
        <w:gridCol w:w="1701"/>
        <w:gridCol w:w="1701"/>
      </w:tblGrid>
      <w:tr w:rsidR="00F45CFF" w:rsidRPr="00714A3C" w:rsidTr="000F4E46">
        <w:tc>
          <w:tcPr>
            <w:tcW w:w="1985" w:type="dxa"/>
            <w:vAlign w:val="center"/>
          </w:tcPr>
          <w:p w:rsidR="00F45CFF" w:rsidRPr="00714A3C" w:rsidRDefault="00F45CFF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4A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негізгі бағыты</w:t>
            </w:r>
          </w:p>
        </w:tc>
        <w:tc>
          <w:tcPr>
            <w:tcW w:w="4394" w:type="dxa"/>
            <w:vAlign w:val="center"/>
          </w:tcPr>
          <w:p w:rsidR="00F45CFF" w:rsidRPr="00714A3C" w:rsidRDefault="00F45CFF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4A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1134" w:type="dxa"/>
            <w:vAlign w:val="center"/>
          </w:tcPr>
          <w:p w:rsidR="00F45CFF" w:rsidRPr="00714A3C" w:rsidRDefault="00F45CFF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4A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701" w:type="dxa"/>
            <w:vAlign w:val="center"/>
          </w:tcPr>
          <w:p w:rsidR="00F45CFF" w:rsidRPr="00714A3C" w:rsidRDefault="00F45CFF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4A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701" w:type="dxa"/>
            <w:vAlign w:val="center"/>
          </w:tcPr>
          <w:p w:rsidR="00F45CFF" w:rsidRPr="00714A3C" w:rsidRDefault="00F45CFF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4A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Түпкі нәтиже</w:t>
            </w:r>
          </w:p>
        </w:tc>
      </w:tr>
      <w:tr w:rsidR="00F45CFF" w:rsidRPr="0058698D" w:rsidTr="000F4E46">
        <w:tc>
          <w:tcPr>
            <w:tcW w:w="1985" w:type="dxa"/>
            <w:vAlign w:val="center"/>
          </w:tcPr>
          <w:p w:rsidR="00F45CFF" w:rsidRPr="003D481C" w:rsidRDefault="00F45CFF" w:rsidP="000F4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48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Өзара тәжірибе алмасу</w:t>
            </w:r>
          </w:p>
        </w:tc>
        <w:tc>
          <w:tcPr>
            <w:tcW w:w="4394" w:type="dxa"/>
            <w:vAlign w:val="center"/>
          </w:tcPr>
          <w:p w:rsidR="00135552" w:rsidRPr="003D481C" w:rsidRDefault="00746E11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Тарих-география, құқық пәндері мұғалімдерінің сабағына қатысу, тәжірибе алмасу</w:t>
            </w:r>
          </w:p>
          <w:p w:rsidR="00746E11" w:rsidRPr="003D481C" w:rsidRDefault="00746E11" w:rsidP="000F4E4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45CFF" w:rsidRPr="003D481C" w:rsidRDefault="00551F58" w:rsidP="000F4E46">
            <w:pPr>
              <w:jc w:val="center"/>
              <w:rPr>
                <w:sz w:val="24"/>
                <w:szCs w:val="24"/>
                <w:lang w:val="kk-KZ"/>
              </w:rPr>
            </w:pPr>
            <w:r w:rsidRPr="003D48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05.02-16</w:t>
            </w:r>
            <w:r w:rsidR="00714A3C" w:rsidRPr="003D48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.02</w:t>
            </w:r>
          </w:p>
          <w:p w:rsidR="00F45CFF" w:rsidRPr="003D481C" w:rsidRDefault="00F45CFF" w:rsidP="000F4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vAlign w:val="center"/>
          </w:tcPr>
          <w:p w:rsidR="00F45CFF" w:rsidRPr="003D481C" w:rsidRDefault="00F45CFF" w:rsidP="000F4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D4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701" w:type="dxa"/>
            <w:vAlign w:val="center"/>
          </w:tcPr>
          <w:p w:rsidR="00F45CFF" w:rsidRPr="003D481C" w:rsidRDefault="00F45CFF" w:rsidP="000F4E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481C">
              <w:rPr>
                <w:rFonts w:ascii="Times New Roman" w:hAnsi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F45CFF" w:rsidRPr="0058698D" w:rsidTr="000F4E46">
        <w:tc>
          <w:tcPr>
            <w:tcW w:w="1985" w:type="dxa"/>
            <w:vAlign w:val="center"/>
          </w:tcPr>
          <w:p w:rsidR="00F45CFF" w:rsidRPr="003D481C" w:rsidRDefault="00F45CFF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D48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Өзара тәжірибе алмасу</w:t>
            </w:r>
          </w:p>
        </w:tc>
        <w:tc>
          <w:tcPr>
            <w:tcW w:w="4394" w:type="dxa"/>
            <w:vAlign w:val="center"/>
          </w:tcPr>
          <w:p w:rsidR="00F45CFF" w:rsidRPr="003D481C" w:rsidRDefault="00F45CFF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D4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Ағылшын тілі пәні бойынша мұғалімдерге арналған Интернет олимпиадаларға қатысу</w:t>
            </w:r>
          </w:p>
        </w:tc>
        <w:tc>
          <w:tcPr>
            <w:tcW w:w="1134" w:type="dxa"/>
            <w:vAlign w:val="center"/>
          </w:tcPr>
          <w:p w:rsidR="00F45CFF" w:rsidRPr="003D481C" w:rsidRDefault="00F45CFF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D4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Үнемі</w:t>
            </w:r>
          </w:p>
        </w:tc>
        <w:tc>
          <w:tcPr>
            <w:tcW w:w="1701" w:type="dxa"/>
            <w:vAlign w:val="center"/>
          </w:tcPr>
          <w:p w:rsidR="00F45CFF" w:rsidRPr="003D481C" w:rsidRDefault="00F45CFF" w:rsidP="000F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D4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 жетекшісі</w:t>
            </w:r>
          </w:p>
          <w:p w:rsidR="00F45CFF" w:rsidRPr="003D481C" w:rsidRDefault="00F45CFF" w:rsidP="000F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D4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701" w:type="dxa"/>
            <w:vAlign w:val="center"/>
          </w:tcPr>
          <w:p w:rsidR="00F45CFF" w:rsidRPr="003D481C" w:rsidRDefault="00F45CFF" w:rsidP="000F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3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</w:p>
          <w:p w:rsidR="00F45CFF" w:rsidRPr="003D481C" w:rsidRDefault="00F45CFF" w:rsidP="000F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отырысы</w:t>
            </w:r>
            <w:proofErr w:type="spellEnd"/>
          </w:p>
        </w:tc>
      </w:tr>
      <w:tr w:rsidR="00F45CFF" w:rsidRPr="00714A3C" w:rsidTr="000F4E46">
        <w:tc>
          <w:tcPr>
            <w:tcW w:w="1985" w:type="dxa"/>
            <w:vAlign w:val="center"/>
          </w:tcPr>
          <w:p w:rsidR="00F45CFF" w:rsidRPr="003D481C" w:rsidRDefault="00F45CFF" w:rsidP="000F4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48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Өзара</w:t>
            </w:r>
            <w:proofErr w:type="spellEnd"/>
            <w:r w:rsidRPr="003D48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тәжірибе алмасу</w:t>
            </w:r>
          </w:p>
        </w:tc>
        <w:tc>
          <w:tcPr>
            <w:tcW w:w="4394" w:type="dxa"/>
            <w:vAlign w:val="center"/>
          </w:tcPr>
          <w:p w:rsidR="00F45CFF" w:rsidRPr="003D481C" w:rsidRDefault="00336F13" w:rsidP="000F4E4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81C">
              <w:rPr>
                <w:rFonts w:ascii="Times New Roman" w:hAnsi="Times New Roman"/>
                <w:sz w:val="24"/>
                <w:szCs w:val="24"/>
                <w:lang w:val="kk-KZ"/>
              </w:rPr>
              <w:t>Технология, ән-әуез, бейнелеу   пәндері мұғалімдерінің іс-тәжірибесі апталығы</w:t>
            </w:r>
          </w:p>
        </w:tc>
        <w:tc>
          <w:tcPr>
            <w:tcW w:w="1134" w:type="dxa"/>
            <w:vAlign w:val="center"/>
          </w:tcPr>
          <w:p w:rsidR="00F45CFF" w:rsidRPr="003D481C" w:rsidRDefault="00F45CFF" w:rsidP="000F4E4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45CFF" w:rsidRPr="003D481C" w:rsidRDefault="00551F58" w:rsidP="000F4E4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81C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 w:rsidR="00714A3C" w:rsidRPr="003D481C">
              <w:rPr>
                <w:rFonts w:ascii="Times New Roman" w:hAnsi="Times New Roman"/>
                <w:sz w:val="24"/>
                <w:szCs w:val="24"/>
                <w:lang w:val="kk-KZ"/>
              </w:rPr>
              <w:t>.02</w:t>
            </w:r>
            <w:r w:rsidR="00F45CFF" w:rsidRPr="003D481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3D481C">
              <w:rPr>
                <w:rFonts w:ascii="Times New Roman" w:hAnsi="Times New Roman"/>
                <w:sz w:val="24"/>
                <w:szCs w:val="24"/>
                <w:lang w:val="kk-KZ"/>
              </w:rPr>
              <w:t>01</w:t>
            </w:r>
            <w:r w:rsidR="00714A3C" w:rsidRPr="003D481C">
              <w:rPr>
                <w:rFonts w:ascii="Times New Roman" w:hAnsi="Times New Roman"/>
                <w:sz w:val="24"/>
                <w:szCs w:val="24"/>
                <w:lang w:val="kk-KZ"/>
              </w:rPr>
              <w:t>.03</w:t>
            </w:r>
          </w:p>
        </w:tc>
        <w:tc>
          <w:tcPr>
            <w:tcW w:w="1701" w:type="dxa"/>
            <w:vAlign w:val="center"/>
          </w:tcPr>
          <w:p w:rsidR="00F45CFF" w:rsidRPr="003D481C" w:rsidRDefault="00F45CFF" w:rsidP="000F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D4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701" w:type="dxa"/>
            <w:vAlign w:val="center"/>
          </w:tcPr>
          <w:p w:rsidR="00F45CFF" w:rsidRPr="003D481C" w:rsidRDefault="00F45CFF" w:rsidP="000F4E4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81C">
              <w:rPr>
                <w:rFonts w:ascii="Times New Roman" w:hAnsi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714A3C" w:rsidRPr="00714A3C" w:rsidTr="000F4E46">
        <w:tc>
          <w:tcPr>
            <w:tcW w:w="1985" w:type="dxa"/>
            <w:vAlign w:val="center"/>
          </w:tcPr>
          <w:p w:rsidR="00714A3C" w:rsidRPr="003D481C" w:rsidRDefault="00714A3C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D4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Дарынды</w:t>
            </w:r>
          </w:p>
          <w:p w:rsidR="00714A3C" w:rsidRPr="003D481C" w:rsidRDefault="00714A3C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D4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оқушылармен</w:t>
            </w:r>
          </w:p>
          <w:p w:rsidR="00714A3C" w:rsidRPr="003D481C" w:rsidRDefault="00714A3C" w:rsidP="000F4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D4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жұмыс</w:t>
            </w:r>
          </w:p>
        </w:tc>
        <w:tc>
          <w:tcPr>
            <w:tcW w:w="4394" w:type="dxa"/>
            <w:vAlign w:val="center"/>
          </w:tcPr>
          <w:p w:rsidR="00714A3C" w:rsidRPr="003D481C" w:rsidRDefault="00714A3C" w:rsidP="000F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D4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ғылыми жоба жұмыстарына дайындық  деңгейі</w:t>
            </w:r>
          </w:p>
          <w:p w:rsidR="00714A3C" w:rsidRPr="003D481C" w:rsidRDefault="00714A3C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Қашықтықтық олимпиадаларға қатысуын қамтамасыз ету.</w:t>
            </w:r>
          </w:p>
        </w:tc>
        <w:tc>
          <w:tcPr>
            <w:tcW w:w="1134" w:type="dxa"/>
            <w:vAlign w:val="center"/>
          </w:tcPr>
          <w:p w:rsidR="00714A3C" w:rsidRPr="003D481C" w:rsidRDefault="00714A3C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714A3C" w:rsidRPr="003D481C" w:rsidRDefault="00F051B9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D4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01.-03.</w:t>
            </w:r>
            <w:r w:rsidR="00714A3C" w:rsidRPr="003D4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02</w:t>
            </w:r>
          </w:p>
        </w:tc>
        <w:tc>
          <w:tcPr>
            <w:tcW w:w="1701" w:type="dxa"/>
            <w:vAlign w:val="center"/>
          </w:tcPr>
          <w:p w:rsidR="00714A3C" w:rsidRPr="003D481C" w:rsidRDefault="00714A3C" w:rsidP="000F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14A3C" w:rsidRPr="003D481C" w:rsidRDefault="00714A3C" w:rsidP="000F4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D4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701" w:type="dxa"/>
            <w:vAlign w:val="center"/>
          </w:tcPr>
          <w:p w:rsidR="00714A3C" w:rsidRPr="003D481C" w:rsidRDefault="00714A3C" w:rsidP="000F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D4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</w:t>
            </w:r>
          </w:p>
          <w:p w:rsidR="00714A3C" w:rsidRPr="003D481C" w:rsidRDefault="00714A3C" w:rsidP="000F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D4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отырысы</w:t>
            </w:r>
          </w:p>
        </w:tc>
      </w:tr>
    </w:tbl>
    <w:p w:rsidR="00F45CFF" w:rsidRPr="00AB063A" w:rsidRDefault="00F45CFF" w:rsidP="000F4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063A">
        <w:rPr>
          <w:rFonts w:ascii="Times New Roman" w:hAnsi="Times New Roman" w:cs="Times New Roman"/>
          <w:b/>
          <w:sz w:val="28"/>
          <w:szCs w:val="28"/>
          <w:lang w:val="kk-KZ"/>
        </w:rPr>
        <w:t>Наурыз</w:t>
      </w:r>
    </w:p>
    <w:tbl>
      <w:tblPr>
        <w:tblStyle w:val="a3"/>
        <w:tblW w:w="10915" w:type="dxa"/>
        <w:tblInd w:w="-1026" w:type="dxa"/>
        <w:tblLook w:val="04A0"/>
      </w:tblPr>
      <w:tblGrid>
        <w:gridCol w:w="2268"/>
        <w:gridCol w:w="4111"/>
        <w:gridCol w:w="1134"/>
        <w:gridCol w:w="1701"/>
        <w:gridCol w:w="1701"/>
      </w:tblGrid>
      <w:tr w:rsidR="00F45CFF" w:rsidRPr="00714A3C" w:rsidTr="000F4E46">
        <w:tc>
          <w:tcPr>
            <w:tcW w:w="2268" w:type="dxa"/>
            <w:vAlign w:val="center"/>
          </w:tcPr>
          <w:p w:rsidR="00F45CFF" w:rsidRPr="00AB063A" w:rsidRDefault="00F45CFF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6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негізгі бағыты</w:t>
            </w:r>
          </w:p>
        </w:tc>
        <w:tc>
          <w:tcPr>
            <w:tcW w:w="4111" w:type="dxa"/>
            <w:vAlign w:val="center"/>
          </w:tcPr>
          <w:p w:rsidR="00F45CFF" w:rsidRPr="00AB063A" w:rsidRDefault="00F45CFF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6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1134" w:type="dxa"/>
            <w:vAlign w:val="center"/>
          </w:tcPr>
          <w:p w:rsidR="00F45CFF" w:rsidRPr="00AB063A" w:rsidRDefault="00F45CFF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6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701" w:type="dxa"/>
            <w:vAlign w:val="center"/>
          </w:tcPr>
          <w:p w:rsidR="00F45CFF" w:rsidRPr="00AB063A" w:rsidRDefault="00F45CFF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6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701" w:type="dxa"/>
            <w:vAlign w:val="center"/>
          </w:tcPr>
          <w:p w:rsidR="00F45CFF" w:rsidRPr="00AB063A" w:rsidRDefault="00F45CFF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6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Түпкі нәтиже</w:t>
            </w:r>
          </w:p>
        </w:tc>
      </w:tr>
      <w:tr w:rsidR="00D914DA" w:rsidRPr="0058698D" w:rsidTr="00336F13">
        <w:trPr>
          <w:trHeight w:val="52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14DA" w:rsidRPr="00714A3C" w:rsidRDefault="00D914DA" w:rsidP="000F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4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Әдістемелік</w:t>
            </w:r>
          </w:p>
          <w:p w:rsidR="00336F13" w:rsidRPr="008306FD" w:rsidRDefault="00336F13" w:rsidP="000F4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14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</w:t>
            </w:r>
            <w:r w:rsidR="00D914DA" w:rsidRPr="00714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өмек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36F13" w:rsidRPr="00120D16" w:rsidRDefault="00D914DA" w:rsidP="00336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 пән</w:t>
            </w:r>
            <w:r w:rsidRPr="00120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ТЖБ, БЖБ жұмыстарын дайындау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14DA" w:rsidRPr="00FE3267" w:rsidRDefault="00551F58" w:rsidP="00336F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01-04</w:t>
            </w:r>
            <w:r w:rsidR="00D9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14DA" w:rsidRPr="008306FD" w:rsidRDefault="00D914DA" w:rsidP="000F4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AE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E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14DA" w:rsidRDefault="00D914DA" w:rsidP="000F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AE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E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</w:p>
          <w:p w:rsidR="00D914DA" w:rsidRPr="00D914DA" w:rsidRDefault="00D914DA" w:rsidP="000F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E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отырысы</w:t>
            </w:r>
            <w:proofErr w:type="spellEnd"/>
          </w:p>
        </w:tc>
      </w:tr>
      <w:tr w:rsidR="00336F13" w:rsidRPr="0058698D" w:rsidTr="00336F13">
        <w:trPr>
          <w:trHeight w:val="288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36F13" w:rsidRPr="00714A3C" w:rsidRDefault="00336F13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14A3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Кәсіби шығармашылық жұмыстар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36F13" w:rsidRDefault="00336F13" w:rsidP="00336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ұстаз- 2024» кәсіби байқау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6F13" w:rsidRDefault="00336F13" w:rsidP="00336F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04-07.03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6F13" w:rsidRPr="00AE76C3" w:rsidRDefault="003D664B" w:rsidP="000F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Тәлімгер</w:t>
            </w:r>
            <w:r w:rsidR="00F0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0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</w:t>
            </w:r>
            <w:proofErr w:type="spellEnd"/>
            <w:r w:rsidR="00F0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6F13" w:rsidRPr="00AE76C3" w:rsidRDefault="00F051B9" w:rsidP="000F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kk-KZ"/>
              </w:rPr>
              <w:t>Пед.</w:t>
            </w:r>
            <w:r w:rsidRPr="002C5D93">
              <w:rPr>
                <w:rFonts w:ascii="Times New Roman" w:hAnsi="Times New Roman"/>
                <w:lang w:val="kk-KZ"/>
              </w:rPr>
              <w:t xml:space="preserve"> кеңес</w:t>
            </w:r>
          </w:p>
        </w:tc>
      </w:tr>
      <w:tr w:rsidR="00D914DA" w:rsidRPr="0058698D" w:rsidTr="000F4E46">
        <w:tc>
          <w:tcPr>
            <w:tcW w:w="2268" w:type="dxa"/>
            <w:vAlign w:val="center"/>
          </w:tcPr>
          <w:p w:rsidR="00D914DA" w:rsidRPr="008A68C9" w:rsidRDefault="00D914DA" w:rsidP="000F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Әдістемелік</w:t>
            </w:r>
          </w:p>
          <w:p w:rsidR="00D914DA" w:rsidRPr="002677A6" w:rsidRDefault="00D914DA" w:rsidP="000F4E4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A6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көмек</w:t>
            </w:r>
          </w:p>
        </w:tc>
        <w:tc>
          <w:tcPr>
            <w:tcW w:w="4111" w:type="dxa"/>
            <w:vAlign w:val="center"/>
          </w:tcPr>
          <w:p w:rsidR="00D914DA" w:rsidRPr="00F9659F" w:rsidRDefault="00D914DA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пән</w:t>
            </w:r>
            <w:r w:rsidRPr="00120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  <w:r w:rsidRPr="00120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жұмыстарын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алу, қорытындысын шығару</w:t>
            </w:r>
          </w:p>
        </w:tc>
        <w:tc>
          <w:tcPr>
            <w:tcW w:w="1134" w:type="dxa"/>
            <w:vAlign w:val="center"/>
          </w:tcPr>
          <w:p w:rsidR="00D914DA" w:rsidRPr="00F9659F" w:rsidRDefault="00336F13" w:rsidP="000F4E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11-15</w:t>
            </w:r>
            <w:r w:rsidR="00D91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</w:t>
            </w:r>
          </w:p>
        </w:tc>
        <w:tc>
          <w:tcPr>
            <w:tcW w:w="1701" w:type="dxa"/>
            <w:vAlign w:val="center"/>
          </w:tcPr>
          <w:p w:rsidR="00D914DA" w:rsidRPr="00006640" w:rsidRDefault="00D914DA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Бірлестік жетекшісі</w:t>
            </w:r>
          </w:p>
        </w:tc>
        <w:tc>
          <w:tcPr>
            <w:tcW w:w="1701" w:type="dxa"/>
            <w:vAlign w:val="center"/>
          </w:tcPr>
          <w:p w:rsidR="00D914DA" w:rsidRPr="00F9659F" w:rsidRDefault="00D914DA" w:rsidP="000F4E4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Пед.кеңес</w:t>
            </w:r>
          </w:p>
        </w:tc>
      </w:tr>
      <w:tr w:rsidR="00D914DA" w:rsidRPr="00551F58" w:rsidTr="000F4E46">
        <w:tc>
          <w:tcPr>
            <w:tcW w:w="2268" w:type="dxa"/>
            <w:vAlign w:val="center"/>
          </w:tcPr>
          <w:p w:rsidR="00D914DA" w:rsidRPr="00006640" w:rsidRDefault="00D914DA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7E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Мектепішілік бақылау</w:t>
            </w:r>
          </w:p>
        </w:tc>
        <w:tc>
          <w:tcPr>
            <w:tcW w:w="4111" w:type="dxa"/>
            <w:vAlign w:val="center"/>
          </w:tcPr>
          <w:p w:rsidR="00D914DA" w:rsidRPr="005946F1" w:rsidRDefault="00D914DA" w:rsidP="000F4E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30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оқу тоқсаны бойынша пәндік үлгерім есебін 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қорытындысын жасау</w:t>
            </w:r>
          </w:p>
        </w:tc>
        <w:tc>
          <w:tcPr>
            <w:tcW w:w="1134" w:type="dxa"/>
            <w:vAlign w:val="center"/>
          </w:tcPr>
          <w:p w:rsidR="00D914DA" w:rsidRDefault="00D914DA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D914DA" w:rsidRPr="007756AE" w:rsidRDefault="00336F13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18</w:t>
            </w:r>
            <w:r w:rsidR="0055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.-20</w:t>
            </w:r>
            <w:r w:rsidR="00D9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.03</w:t>
            </w:r>
          </w:p>
        </w:tc>
        <w:tc>
          <w:tcPr>
            <w:tcW w:w="1701" w:type="dxa"/>
            <w:vAlign w:val="center"/>
          </w:tcPr>
          <w:p w:rsidR="00D914DA" w:rsidRDefault="00D914DA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4A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жетекшісі</w:t>
            </w:r>
          </w:p>
          <w:p w:rsidR="00D914DA" w:rsidRPr="005946F1" w:rsidRDefault="00D914DA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vAlign w:val="center"/>
          </w:tcPr>
          <w:p w:rsidR="00D914DA" w:rsidRPr="00006640" w:rsidRDefault="00D914DA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Пед. кеңес</w:t>
            </w:r>
          </w:p>
        </w:tc>
      </w:tr>
      <w:tr w:rsidR="00D914DA" w:rsidRPr="0058698D" w:rsidTr="000F4E46">
        <w:tc>
          <w:tcPr>
            <w:tcW w:w="2268" w:type="dxa"/>
            <w:vAlign w:val="center"/>
          </w:tcPr>
          <w:p w:rsidR="00D914DA" w:rsidRPr="00E130B4" w:rsidRDefault="00D914DA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4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Әдістемелікотырыс №</w:t>
            </w:r>
            <w:r w:rsidRPr="00E13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11" w:type="dxa"/>
            <w:vAlign w:val="center"/>
          </w:tcPr>
          <w:p w:rsidR="00D914DA" w:rsidRPr="00E130B4" w:rsidRDefault="00D914DA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30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1.ІІІ оқу тоқсаны бойынша  сыныптардан барлық пәндер бойынша </w:t>
            </w:r>
            <w:r w:rsidRPr="00E130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пәндік жазба жұмыстарының қорытындысы</w:t>
            </w:r>
            <w:r w:rsidRPr="00E130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914DA" w:rsidRPr="00E130B4" w:rsidRDefault="00D914DA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130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ІІІ оқу тоқсаны қорытындысы, оқушылардың үлгірім мониторингі</w:t>
            </w:r>
          </w:p>
        </w:tc>
        <w:tc>
          <w:tcPr>
            <w:tcW w:w="1134" w:type="dxa"/>
            <w:vAlign w:val="center"/>
          </w:tcPr>
          <w:p w:rsidR="00D914DA" w:rsidRPr="00E130B4" w:rsidRDefault="00D914DA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D914DA" w:rsidRPr="00E130B4" w:rsidRDefault="00D914DA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D914DA" w:rsidRPr="00E130B4" w:rsidRDefault="00551F58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26</w:t>
            </w:r>
            <w:r w:rsidR="00D914DA" w:rsidRPr="00E13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 w:rsidR="00D9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03</w:t>
            </w:r>
          </w:p>
        </w:tc>
        <w:tc>
          <w:tcPr>
            <w:tcW w:w="1701" w:type="dxa"/>
            <w:vAlign w:val="center"/>
          </w:tcPr>
          <w:p w:rsidR="00D914DA" w:rsidRPr="00E130B4" w:rsidRDefault="00D914DA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E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  <w:p w:rsidR="00D914DA" w:rsidRPr="00E130B4" w:rsidRDefault="00D914DA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vAlign w:val="center"/>
          </w:tcPr>
          <w:p w:rsidR="00D914DA" w:rsidRPr="003C7E2C" w:rsidRDefault="00D914DA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Хаттама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№4</w:t>
            </w:r>
          </w:p>
        </w:tc>
      </w:tr>
      <w:tr w:rsidR="00714A3C" w:rsidRPr="00714A3C" w:rsidTr="000F4E46">
        <w:tc>
          <w:tcPr>
            <w:tcW w:w="2268" w:type="dxa"/>
            <w:vAlign w:val="center"/>
          </w:tcPr>
          <w:p w:rsidR="00714A3C" w:rsidRPr="00714A3C" w:rsidRDefault="00714A3C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Оқушыармен жеке жұмыстар</w:t>
            </w:r>
          </w:p>
        </w:tc>
        <w:tc>
          <w:tcPr>
            <w:tcW w:w="4111" w:type="dxa"/>
            <w:vAlign w:val="center"/>
          </w:tcPr>
          <w:p w:rsidR="00714A3C" w:rsidRPr="00E130B4" w:rsidRDefault="00714A3C" w:rsidP="000F4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сынып оқушыларының ҰБТ-ға дайындығын қадағалау</w:t>
            </w:r>
          </w:p>
        </w:tc>
        <w:tc>
          <w:tcPr>
            <w:tcW w:w="1134" w:type="dxa"/>
            <w:vAlign w:val="center"/>
          </w:tcPr>
          <w:p w:rsidR="00714A3C" w:rsidRPr="00E130B4" w:rsidRDefault="00551F58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14.03-18</w:t>
            </w:r>
            <w:r w:rsidR="00714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.03</w:t>
            </w:r>
          </w:p>
        </w:tc>
        <w:tc>
          <w:tcPr>
            <w:tcW w:w="1701" w:type="dxa"/>
            <w:vAlign w:val="center"/>
          </w:tcPr>
          <w:p w:rsidR="00714A3C" w:rsidRPr="00714A3C" w:rsidRDefault="00714A3C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701" w:type="dxa"/>
            <w:vAlign w:val="center"/>
          </w:tcPr>
          <w:p w:rsidR="00714A3C" w:rsidRPr="00714A3C" w:rsidRDefault="00714A3C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 отырысы</w:t>
            </w:r>
          </w:p>
        </w:tc>
      </w:tr>
    </w:tbl>
    <w:p w:rsidR="006671BA" w:rsidRPr="00AB063A" w:rsidRDefault="006671BA" w:rsidP="000F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063A">
        <w:rPr>
          <w:rFonts w:ascii="Times New Roman" w:hAnsi="Times New Roman" w:cs="Times New Roman"/>
          <w:b/>
          <w:sz w:val="28"/>
          <w:szCs w:val="28"/>
          <w:lang w:val="kk-KZ"/>
        </w:rPr>
        <w:t>Сәуір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2268"/>
        <w:gridCol w:w="4395"/>
        <w:gridCol w:w="850"/>
        <w:gridCol w:w="1701"/>
        <w:gridCol w:w="1701"/>
      </w:tblGrid>
      <w:tr w:rsidR="006671BA" w:rsidRPr="0058698D" w:rsidTr="00BD7F01">
        <w:tc>
          <w:tcPr>
            <w:tcW w:w="2268" w:type="dxa"/>
            <w:vAlign w:val="center"/>
          </w:tcPr>
          <w:p w:rsidR="006671BA" w:rsidRPr="00AB063A" w:rsidRDefault="006671BA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6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негізгі бағыты</w:t>
            </w:r>
          </w:p>
        </w:tc>
        <w:tc>
          <w:tcPr>
            <w:tcW w:w="4395" w:type="dxa"/>
            <w:vAlign w:val="center"/>
          </w:tcPr>
          <w:p w:rsidR="006671BA" w:rsidRPr="00AB063A" w:rsidRDefault="006671BA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6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850" w:type="dxa"/>
            <w:vAlign w:val="center"/>
          </w:tcPr>
          <w:p w:rsidR="006671BA" w:rsidRPr="00AB063A" w:rsidRDefault="006671BA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6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701" w:type="dxa"/>
            <w:vAlign w:val="center"/>
          </w:tcPr>
          <w:p w:rsidR="006671BA" w:rsidRPr="00AB063A" w:rsidRDefault="006671BA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6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701" w:type="dxa"/>
            <w:vAlign w:val="center"/>
          </w:tcPr>
          <w:p w:rsidR="006671BA" w:rsidRPr="00AB063A" w:rsidRDefault="006671BA" w:rsidP="000F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6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Түпкі нәтиже</w:t>
            </w:r>
          </w:p>
        </w:tc>
      </w:tr>
      <w:tr w:rsidR="002065C8" w:rsidRPr="0058698D" w:rsidTr="00BD7F01">
        <w:tc>
          <w:tcPr>
            <w:tcW w:w="2268" w:type="dxa"/>
            <w:vAlign w:val="center"/>
          </w:tcPr>
          <w:p w:rsidR="006671BA" w:rsidRPr="00FE5544" w:rsidRDefault="006046E3" w:rsidP="000F4E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Әдістемелік көмек</w:t>
            </w:r>
          </w:p>
        </w:tc>
        <w:tc>
          <w:tcPr>
            <w:tcW w:w="4395" w:type="dxa"/>
            <w:vAlign w:val="center"/>
          </w:tcPr>
          <w:p w:rsidR="006671BA" w:rsidRPr="009B255A" w:rsidRDefault="002065C8" w:rsidP="000F4E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бойынша үйірме жұмыстарының есебі</w:t>
            </w:r>
          </w:p>
        </w:tc>
        <w:tc>
          <w:tcPr>
            <w:tcW w:w="850" w:type="dxa"/>
            <w:vAlign w:val="center"/>
          </w:tcPr>
          <w:p w:rsidR="006671BA" w:rsidRDefault="006671BA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1-2.04</w:t>
            </w:r>
          </w:p>
        </w:tc>
        <w:tc>
          <w:tcPr>
            <w:tcW w:w="1701" w:type="dxa"/>
            <w:vAlign w:val="center"/>
          </w:tcPr>
          <w:p w:rsidR="006671BA" w:rsidRPr="008E5488" w:rsidRDefault="002065C8" w:rsidP="000F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6671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 мұғалімдері</w:t>
            </w:r>
          </w:p>
        </w:tc>
        <w:tc>
          <w:tcPr>
            <w:tcW w:w="1701" w:type="dxa"/>
            <w:vAlign w:val="center"/>
          </w:tcPr>
          <w:p w:rsidR="006671BA" w:rsidRPr="006041E8" w:rsidRDefault="006671BA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41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 отырысы</w:t>
            </w:r>
          </w:p>
        </w:tc>
      </w:tr>
      <w:tr w:rsidR="002065C8" w:rsidRPr="00F051B9" w:rsidTr="00BD7F01">
        <w:tc>
          <w:tcPr>
            <w:tcW w:w="2268" w:type="dxa"/>
            <w:vAlign w:val="center"/>
          </w:tcPr>
          <w:p w:rsidR="006671BA" w:rsidRPr="00C77E0D" w:rsidRDefault="006671BA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77E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Өзара</w:t>
            </w:r>
            <w:r w:rsidRPr="002C5D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тәжірибе алмасу</w:t>
            </w:r>
          </w:p>
        </w:tc>
        <w:tc>
          <w:tcPr>
            <w:tcW w:w="4395" w:type="dxa"/>
            <w:vAlign w:val="center"/>
          </w:tcPr>
          <w:p w:rsidR="00336F13" w:rsidRDefault="00F051B9" w:rsidP="000F4E4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Дене тәрбиесі </w:t>
            </w:r>
            <w:r w:rsidRPr="002C5D93">
              <w:rPr>
                <w:rFonts w:ascii="Times New Roman" w:hAnsi="Times New Roman"/>
                <w:lang w:val="kk-KZ"/>
              </w:rPr>
              <w:t xml:space="preserve"> пәні мұғалімдердің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іс-тәжірибесімен бөлісу</w:t>
            </w:r>
          </w:p>
          <w:p w:rsidR="00F051B9" w:rsidRPr="002C5D93" w:rsidRDefault="00F051B9" w:rsidP="000F4E4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6671BA" w:rsidRPr="002C5D93" w:rsidRDefault="00F051B9" w:rsidP="000F4E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01.04-12</w:t>
            </w:r>
            <w:r w:rsidR="00765432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</w:p>
        </w:tc>
        <w:tc>
          <w:tcPr>
            <w:tcW w:w="1701" w:type="dxa"/>
            <w:vAlign w:val="center"/>
          </w:tcPr>
          <w:p w:rsidR="00BD7F01" w:rsidRDefault="006671BA" w:rsidP="00BD7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</w:t>
            </w:r>
          </w:p>
          <w:p w:rsidR="006671BA" w:rsidRPr="00F051B9" w:rsidRDefault="006671BA" w:rsidP="00BD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05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мұғалімд</w:t>
            </w:r>
            <w:r w:rsidRPr="002C5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F051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рі</w:t>
            </w:r>
          </w:p>
        </w:tc>
        <w:tc>
          <w:tcPr>
            <w:tcW w:w="1701" w:type="dxa"/>
            <w:vAlign w:val="center"/>
          </w:tcPr>
          <w:p w:rsidR="006671BA" w:rsidRPr="002C5D93" w:rsidRDefault="006671BA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C5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Директор жанындағы кеңес</w:t>
            </w:r>
          </w:p>
        </w:tc>
      </w:tr>
      <w:tr w:rsidR="006671BA" w:rsidRPr="0058698D" w:rsidTr="00BD7F01">
        <w:tc>
          <w:tcPr>
            <w:tcW w:w="2268" w:type="dxa"/>
            <w:vAlign w:val="center"/>
          </w:tcPr>
          <w:p w:rsidR="006671BA" w:rsidRPr="00F051B9" w:rsidRDefault="006671BA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F051B9">
              <w:rPr>
                <w:rFonts w:ascii="Times New Roman" w:eastAsia="Calibri" w:hAnsi="Times New Roman" w:cs="Times New Roman"/>
                <w:lang w:val="kk-KZ"/>
              </w:rPr>
              <w:t>Өзара</w:t>
            </w:r>
            <w:r w:rsidRPr="002C5D93">
              <w:rPr>
                <w:rFonts w:ascii="Times New Roman" w:eastAsia="Calibri" w:hAnsi="Times New Roman" w:cs="Times New Roman"/>
                <w:lang w:val="kk-KZ"/>
              </w:rPr>
              <w:t xml:space="preserve"> тәжірибе алмасу</w:t>
            </w:r>
          </w:p>
        </w:tc>
        <w:tc>
          <w:tcPr>
            <w:tcW w:w="4395" w:type="dxa"/>
            <w:vAlign w:val="center"/>
          </w:tcPr>
          <w:p w:rsidR="00F051B9" w:rsidRDefault="00F051B9" w:rsidP="00F051B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Биология-химия пәндері мғалімдерінің іс-тәжірибесімен бөлісу</w:t>
            </w:r>
          </w:p>
          <w:p w:rsidR="006671BA" w:rsidRPr="002C5D93" w:rsidRDefault="006671BA" w:rsidP="000F4E4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850" w:type="dxa"/>
            <w:vAlign w:val="center"/>
          </w:tcPr>
          <w:p w:rsidR="006671BA" w:rsidRPr="002C5D93" w:rsidRDefault="00F051B9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15.04-26</w:t>
            </w:r>
            <w:r w:rsidR="00765432">
              <w:rPr>
                <w:rFonts w:ascii="Times New Roman" w:hAnsi="Times New Roman"/>
                <w:lang w:val="kk-KZ"/>
              </w:rPr>
              <w:t>.04</w:t>
            </w:r>
          </w:p>
        </w:tc>
        <w:tc>
          <w:tcPr>
            <w:tcW w:w="1701" w:type="dxa"/>
            <w:vAlign w:val="center"/>
          </w:tcPr>
          <w:p w:rsidR="006671BA" w:rsidRPr="002C5D93" w:rsidRDefault="006671BA" w:rsidP="000F4E4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C5D93">
              <w:rPr>
                <w:rFonts w:ascii="Times New Roman" w:eastAsia="Times New Roman" w:hAnsi="Times New Roman" w:cs="Times New Roman"/>
                <w:lang w:val="kk-KZ" w:eastAsia="ru-RU"/>
              </w:rPr>
              <w:t>Пән мұғалімдері</w:t>
            </w:r>
          </w:p>
        </w:tc>
        <w:tc>
          <w:tcPr>
            <w:tcW w:w="1701" w:type="dxa"/>
            <w:vAlign w:val="center"/>
          </w:tcPr>
          <w:p w:rsidR="006671BA" w:rsidRPr="002C5D93" w:rsidRDefault="006671BA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C5D93">
              <w:rPr>
                <w:rFonts w:ascii="Times New Roman" w:hAnsi="Times New Roman"/>
                <w:lang w:val="kk-KZ"/>
              </w:rPr>
              <w:t>Директор жанындағы кеңес</w:t>
            </w:r>
          </w:p>
        </w:tc>
      </w:tr>
      <w:tr w:rsidR="006671BA" w:rsidRPr="00AB063A" w:rsidTr="00BD7F01">
        <w:tc>
          <w:tcPr>
            <w:tcW w:w="2268" w:type="dxa"/>
            <w:vAlign w:val="center"/>
          </w:tcPr>
          <w:p w:rsidR="006671BA" w:rsidRPr="002C5D93" w:rsidRDefault="006671BA" w:rsidP="000F4E46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2C5D93">
              <w:rPr>
                <w:rFonts w:ascii="Times New Roman" w:eastAsia="Calibri" w:hAnsi="Times New Roman" w:cs="Times New Roman"/>
                <w:lang w:val="en-US"/>
              </w:rPr>
              <w:t>Өзара</w:t>
            </w:r>
            <w:proofErr w:type="spellEnd"/>
            <w:r w:rsidRPr="002C5D93">
              <w:rPr>
                <w:rFonts w:ascii="Times New Roman" w:eastAsia="Calibri" w:hAnsi="Times New Roman" w:cs="Times New Roman"/>
                <w:lang w:val="kk-KZ"/>
              </w:rPr>
              <w:t xml:space="preserve"> тәжірибе алмасу</w:t>
            </w:r>
          </w:p>
        </w:tc>
        <w:tc>
          <w:tcPr>
            <w:tcW w:w="4395" w:type="dxa"/>
            <w:vAlign w:val="center"/>
          </w:tcPr>
          <w:p w:rsidR="006671BA" w:rsidRPr="002C5D93" w:rsidRDefault="00765432" w:rsidP="000F4E4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Инновациялық идеялар мен озық тәжірибе </w:t>
            </w:r>
            <w:r w:rsidR="00AB063A">
              <w:rPr>
                <w:rFonts w:ascii="Times New Roman" w:hAnsi="Times New Roman"/>
                <w:lang w:val="kk-KZ"/>
              </w:rPr>
              <w:t>(зерттеуші педагогтармен жұмыс)</w:t>
            </w:r>
          </w:p>
        </w:tc>
        <w:tc>
          <w:tcPr>
            <w:tcW w:w="850" w:type="dxa"/>
            <w:vAlign w:val="center"/>
          </w:tcPr>
          <w:p w:rsidR="006671BA" w:rsidRPr="002C5D93" w:rsidRDefault="00F051B9" w:rsidP="000F4E4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29.04-03</w:t>
            </w:r>
            <w:r w:rsidR="00AB063A">
              <w:rPr>
                <w:rFonts w:ascii="Times New Roman" w:hAnsi="Times New Roman"/>
                <w:lang w:val="kk-KZ"/>
              </w:rPr>
              <w:t>.0</w:t>
            </w: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6671BA" w:rsidRPr="002C5D93" w:rsidRDefault="006671BA" w:rsidP="000F4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5D93">
              <w:rPr>
                <w:rFonts w:ascii="Times New Roman" w:eastAsia="Times New Roman" w:hAnsi="Times New Roman" w:cs="Times New Roman"/>
                <w:lang w:val="kk-KZ" w:eastAsia="ru-RU"/>
              </w:rPr>
              <w:t>Пән мұғалімдері</w:t>
            </w:r>
          </w:p>
        </w:tc>
        <w:tc>
          <w:tcPr>
            <w:tcW w:w="1701" w:type="dxa"/>
            <w:vAlign w:val="center"/>
          </w:tcPr>
          <w:p w:rsidR="006671BA" w:rsidRPr="002C5D93" w:rsidRDefault="006671BA" w:rsidP="000F4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C5D93">
              <w:rPr>
                <w:rFonts w:ascii="Times New Roman" w:hAnsi="Times New Roman"/>
                <w:lang w:val="kk-KZ"/>
              </w:rPr>
              <w:t>Директор жанындағы кеңес</w:t>
            </w:r>
          </w:p>
        </w:tc>
      </w:tr>
      <w:tr w:rsidR="006046E3" w:rsidRPr="00AB063A" w:rsidTr="00BD7F01">
        <w:tc>
          <w:tcPr>
            <w:tcW w:w="2268" w:type="dxa"/>
            <w:vAlign w:val="center"/>
          </w:tcPr>
          <w:p w:rsidR="006046E3" w:rsidRPr="002065C8" w:rsidRDefault="002065C8" w:rsidP="000F4E46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Әдістемелік көмек</w:t>
            </w:r>
          </w:p>
        </w:tc>
        <w:tc>
          <w:tcPr>
            <w:tcW w:w="4395" w:type="dxa"/>
            <w:vAlign w:val="center"/>
          </w:tcPr>
          <w:p w:rsidR="006046E3" w:rsidRPr="002C5D93" w:rsidRDefault="006046E3" w:rsidP="000F4E4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Іс-тәжірибеден баяндама</w:t>
            </w:r>
          </w:p>
        </w:tc>
        <w:tc>
          <w:tcPr>
            <w:tcW w:w="850" w:type="dxa"/>
            <w:vAlign w:val="center"/>
          </w:tcPr>
          <w:p w:rsidR="006046E3" w:rsidRPr="002C5D93" w:rsidRDefault="002065C8" w:rsidP="000F4E4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Сәуір</w:t>
            </w:r>
          </w:p>
        </w:tc>
        <w:tc>
          <w:tcPr>
            <w:tcW w:w="1701" w:type="dxa"/>
            <w:vAlign w:val="center"/>
          </w:tcPr>
          <w:p w:rsidR="006046E3" w:rsidRPr="002C5D93" w:rsidRDefault="002065C8" w:rsidP="000F4E46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C5D93">
              <w:rPr>
                <w:rFonts w:ascii="Times New Roman" w:eastAsia="Times New Roman" w:hAnsi="Times New Roman" w:cs="Times New Roman"/>
                <w:lang w:val="kk-KZ" w:eastAsia="ru-RU"/>
              </w:rPr>
              <w:t>Пән мұғалімдері</w:t>
            </w:r>
          </w:p>
        </w:tc>
        <w:tc>
          <w:tcPr>
            <w:tcW w:w="1701" w:type="dxa"/>
            <w:vAlign w:val="center"/>
          </w:tcPr>
          <w:p w:rsidR="006046E3" w:rsidRPr="002C5D93" w:rsidRDefault="002065C8" w:rsidP="000F4E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kk-KZ"/>
              </w:rPr>
            </w:pPr>
            <w:r w:rsidRPr="006041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 отырысы</w:t>
            </w:r>
          </w:p>
        </w:tc>
      </w:tr>
    </w:tbl>
    <w:p w:rsidR="00BD7F01" w:rsidRDefault="00BD7F01" w:rsidP="005869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71BA" w:rsidRPr="00AB063A" w:rsidRDefault="006671BA" w:rsidP="005869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063A">
        <w:rPr>
          <w:rFonts w:ascii="Times New Roman" w:hAnsi="Times New Roman" w:cs="Times New Roman"/>
          <w:b/>
          <w:sz w:val="28"/>
          <w:szCs w:val="28"/>
          <w:lang w:val="kk-KZ"/>
        </w:rPr>
        <w:t>Мамыр</w:t>
      </w:r>
    </w:p>
    <w:tbl>
      <w:tblPr>
        <w:tblStyle w:val="a3"/>
        <w:tblW w:w="10915" w:type="dxa"/>
        <w:tblInd w:w="-1026" w:type="dxa"/>
        <w:tblLook w:val="04A0"/>
      </w:tblPr>
      <w:tblGrid>
        <w:gridCol w:w="2410"/>
        <w:gridCol w:w="3969"/>
        <w:gridCol w:w="1134"/>
        <w:gridCol w:w="1701"/>
        <w:gridCol w:w="1701"/>
      </w:tblGrid>
      <w:tr w:rsidR="006671BA" w:rsidRPr="00AB063A" w:rsidTr="000F4E46">
        <w:tc>
          <w:tcPr>
            <w:tcW w:w="2410" w:type="dxa"/>
            <w:vAlign w:val="center"/>
          </w:tcPr>
          <w:p w:rsidR="006671BA" w:rsidRPr="00AB063A" w:rsidRDefault="006671BA" w:rsidP="00AB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6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негізгі бағыты</w:t>
            </w:r>
          </w:p>
        </w:tc>
        <w:tc>
          <w:tcPr>
            <w:tcW w:w="3969" w:type="dxa"/>
            <w:vAlign w:val="center"/>
          </w:tcPr>
          <w:p w:rsidR="006671BA" w:rsidRPr="00AB063A" w:rsidRDefault="006671BA" w:rsidP="00AB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6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1134" w:type="dxa"/>
            <w:vAlign w:val="center"/>
          </w:tcPr>
          <w:p w:rsidR="006671BA" w:rsidRPr="00AB063A" w:rsidRDefault="006671BA" w:rsidP="00AB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6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701" w:type="dxa"/>
            <w:vAlign w:val="center"/>
          </w:tcPr>
          <w:p w:rsidR="006671BA" w:rsidRPr="00AB063A" w:rsidRDefault="006671BA" w:rsidP="00AB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6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701" w:type="dxa"/>
            <w:vAlign w:val="center"/>
          </w:tcPr>
          <w:p w:rsidR="006671BA" w:rsidRPr="00AB063A" w:rsidRDefault="006671BA" w:rsidP="00AB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6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Түпкі нәтиже</w:t>
            </w:r>
          </w:p>
        </w:tc>
      </w:tr>
      <w:tr w:rsidR="006671BA" w:rsidRPr="00AB063A" w:rsidTr="000F4E46">
        <w:tc>
          <w:tcPr>
            <w:tcW w:w="2410" w:type="dxa"/>
            <w:vAlign w:val="center"/>
          </w:tcPr>
          <w:p w:rsidR="006671BA" w:rsidRPr="00AB063A" w:rsidRDefault="006671BA" w:rsidP="00AB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0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Әдістемелік</w:t>
            </w:r>
          </w:p>
          <w:p w:rsidR="006671BA" w:rsidRPr="00FE36F8" w:rsidRDefault="006671BA" w:rsidP="00AB0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B0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көмек</w:t>
            </w:r>
          </w:p>
        </w:tc>
        <w:tc>
          <w:tcPr>
            <w:tcW w:w="3969" w:type="dxa"/>
            <w:vAlign w:val="center"/>
          </w:tcPr>
          <w:p w:rsidR="006671BA" w:rsidRPr="00FE36F8" w:rsidRDefault="002065C8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пән</w:t>
            </w:r>
            <w:r w:rsidR="006671BA" w:rsidRPr="00FE3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бойынша БЖБ,ТЖБ жұмыстарын әзірлеу</w:t>
            </w:r>
            <w:r w:rsidR="00F05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="006671BA" w:rsidRPr="00FE3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жылдық)</w:t>
            </w:r>
          </w:p>
          <w:p w:rsidR="006671BA" w:rsidRPr="00FE36F8" w:rsidRDefault="006671BA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6671BA" w:rsidRDefault="006671BA" w:rsidP="00AB06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6671BA" w:rsidRPr="006121E5" w:rsidRDefault="00AB063A" w:rsidP="00AB06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15</w:t>
            </w:r>
            <w:r w:rsidR="006671BA" w:rsidRPr="00AB0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-1</w:t>
            </w:r>
            <w:r w:rsidR="003D4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="006671BA" w:rsidRPr="00AB0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 w:rsidR="00667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05</w:t>
            </w:r>
          </w:p>
        </w:tc>
        <w:tc>
          <w:tcPr>
            <w:tcW w:w="1701" w:type="dxa"/>
            <w:vAlign w:val="center"/>
          </w:tcPr>
          <w:p w:rsidR="006671BA" w:rsidRPr="008306FD" w:rsidRDefault="006671BA" w:rsidP="00AB0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B06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701" w:type="dxa"/>
            <w:vAlign w:val="center"/>
          </w:tcPr>
          <w:p w:rsidR="006671BA" w:rsidRPr="002121C0" w:rsidRDefault="006671BA" w:rsidP="00AB06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Бірлестік отырысы</w:t>
            </w:r>
          </w:p>
        </w:tc>
      </w:tr>
      <w:tr w:rsidR="006671BA" w:rsidRPr="0058698D" w:rsidTr="000F4E46">
        <w:tc>
          <w:tcPr>
            <w:tcW w:w="2410" w:type="dxa"/>
            <w:vAlign w:val="center"/>
          </w:tcPr>
          <w:p w:rsidR="006671BA" w:rsidRPr="00FE36F8" w:rsidRDefault="006671BA" w:rsidP="00AB06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36F8">
              <w:rPr>
                <w:rFonts w:ascii="Times New Roman" w:hAnsi="Times New Roman"/>
                <w:sz w:val="24"/>
                <w:szCs w:val="24"/>
                <w:lang w:val="kk-KZ"/>
              </w:rPr>
              <w:t>Кәсіби шығармашылық жұмыстар</w:t>
            </w:r>
          </w:p>
        </w:tc>
        <w:tc>
          <w:tcPr>
            <w:tcW w:w="3969" w:type="dxa"/>
            <w:vAlign w:val="center"/>
          </w:tcPr>
          <w:p w:rsidR="006671BA" w:rsidRPr="00FE36F8" w:rsidRDefault="006671BA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6F8">
              <w:rPr>
                <w:rFonts w:ascii="Times New Roman" w:hAnsi="Times New Roman"/>
                <w:sz w:val="24"/>
                <w:szCs w:val="24"/>
                <w:lang w:val="kk-KZ"/>
              </w:rPr>
              <w:t>Бірлестік жетекшілер апталығы</w:t>
            </w:r>
          </w:p>
        </w:tc>
        <w:tc>
          <w:tcPr>
            <w:tcW w:w="1134" w:type="dxa"/>
            <w:vAlign w:val="center"/>
          </w:tcPr>
          <w:p w:rsidR="006671BA" w:rsidRDefault="00F051B9" w:rsidP="00AB06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06-10</w:t>
            </w:r>
            <w:r w:rsidR="00667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.05</w:t>
            </w:r>
          </w:p>
        </w:tc>
        <w:tc>
          <w:tcPr>
            <w:tcW w:w="1701" w:type="dxa"/>
            <w:vAlign w:val="center"/>
          </w:tcPr>
          <w:p w:rsidR="006671BA" w:rsidRPr="00AB063A" w:rsidRDefault="006671BA" w:rsidP="00AB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 жетекшісі</w:t>
            </w:r>
          </w:p>
        </w:tc>
        <w:tc>
          <w:tcPr>
            <w:tcW w:w="1701" w:type="dxa"/>
            <w:vAlign w:val="center"/>
          </w:tcPr>
          <w:p w:rsidR="006671BA" w:rsidRPr="00FE36F8" w:rsidRDefault="006671BA" w:rsidP="00AB06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36F8">
              <w:rPr>
                <w:rFonts w:ascii="Times New Roman" w:hAnsi="Times New Roman"/>
                <w:sz w:val="24"/>
                <w:szCs w:val="24"/>
                <w:lang w:val="kk-KZ"/>
              </w:rPr>
              <w:t>Пед. кеңес</w:t>
            </w:r>
          </w:p>
        </w:tc>
      </w:tr>
      <w:tr w:rsidR="006671BA" w:rsidRPr="0058698D" w:rsidTr="000F4E46">
        <w:tc>
          <w:tcPr>
            <w:tcW w:w="2410" w:type="dxa"/>
            <w:vAlign w:val="center"/>
          </w:tcPr>
          <w:p w:rsidR="006671BA" w:rsidRPr="008306FD" w:rsidRDefault="006671BA" w:rsidP="00AB0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C7E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Мектепішілік бақылау</w:t>
            </w:r>
          </w:p>
        </w:tc>
        <w:tc>
          <w:tcPr>
            <w:tcW w:w="3969" w:type="dxa"/>
            <w:vAlign w:val="center"/>
          </w:tcPr>
          <w:p w:rsidR="006671BA" w:rsidRPr="00C77E0D" w:rsidRDefault="006671BA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6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Сыныптардан  пәндер бойынша жазба жұмыстарын 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қорытындысын шығару</w:t>
            </w:r>
          </w:p>
        </w:tc>
        <w:tc>
          <w:tcPr>
            <w:tcW w:w="1134" w:type="dxa"/>
            <w:vAlign w:val="center"/>
          </w:tcPr>
          <w:p w:rsidR="006671BA" w:rsidRPr="00811E66" w:rsidRDefault="006671BA" w:rsidP="00AB06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="003D4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.05</w:t>
            </w:r>
          </w:p>
        </w:tc>
        <w:tc>
          <w:tcPr>
            <w:tcW w:w="1701" w:type="dxa"/>
            <w:vAlign w:val="center"/>
          </w:tcPr>
          <w:p w:rsidR="006671BA" w:rsidRPr="008306FD" w:rsidRDefault="006671BA" w:rsidP="00AB0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  мұғалімдері</w:t>
            </w:r>
          </w:p>
        </w:tc>
        <w:tc>
          <w:tcPr>
            <w:tcW w:w="1701" w:type="dxa"/>
            <w:vAlign w:val="center"/>
          </w:tcPr>
          <w:p w:rsidR="006671BA" w:rsidRPr="003C7E2C" w:rsidRDefault="006671BA" w:rsidP="00AB06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C7E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6671BA" w:rsidRPr="003D481C" w:rsidTr="000F4E46">
        <w:tc>
          <w:tcPr>
            <w:tcW w:w="2410" w:type="dxa"/>
            <w:vAlign w:val="center"/>
          </w:tcPr>
          <w:p w:rsidR="006671BA" w:rsidRPr="003C7E2C" w:rsidRDefault="006671BA" w:rsidP="00AB06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C7E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Мектепішілік бақылау</w:t>
            </w:r>
          </w:p>
        </w:tc>
        <w:tc>
          <w:tcPr>
            <w:tcW w:w="3969" w:type="dxa"/>
            <w:vAlign w:val="center"/>
          </w:tcPr>
          <w:p w:rsidR="006671BA" w:rsidRDefault="006671BA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E130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</w:t>
            </w:r>
            <w:r w:rsidRPr="00120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тоқсаны бойынша</w:t>
            </w:r>
            <w:r w:rsidRPr="00E130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жылдық</w:t>
            </w:r>
            <w:r w:rsidRPr="00120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пәндік үлгерім есебін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</w:t>
            </w:r>
          </w:p>
          <w:p w:rsidR="006671BA" w:rsidRPr="00F82E68" w:rsidRDefault="006671BA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6671BA" w:rsidRPr="00AB063A" w:rsidRDefault="003D481C" w:rsidP="00AB06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22.-23</w:t>
            </w:r>
            <w:r w:rsidR="006671BA" w:rsidRPr="00E13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 w:rsidR="00667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05</w:t>
            </w:r>
          </w:p>
        </w:tc>
        <w:tc>
          <w:tcPr>
            <w:tcW w:w="1701" w:type="dxa"/>
            <w:vAlign w:val="center"/>
          </w:tcPr>
          <w:p w:rsidR="006671BA" w:rsidRPr="008306FD" w:rsidRDefault="006671BA" w:rsidP="00AB0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B06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жетекшісі</w:t>
            </w:r>
          </w:p>
        </w:tc>
        <w:tc>
          <w:tcPr>
            <w:tcW w:w="1701" w:type="dxa"/>
            <w:vAlign w:val="center"/>
          </w:tcPr>
          <w:p w:rsidR="006671BA" w:rsidRPr="003C7E2C" w:rsidRDefault="006671BA" w:rsidP="00AB06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Пед кеңес</w:t>
            </w:r>
          </w:p>
        </w:tc>
      </w:tr>
      <w:tr w:rsidR="006671BA" w:rsidRPr="0058698D" w:rsidTr="000F4E46">
        <w:tc>
          <w:tcPr>
            <w:tcW w:w="2410" w:type="dxa"/>
            <w:vAlign w:val="center"/>
          </w:tcPr>
          <w:p w:rsidR="006671BA" w:rsidRDefault="006671BA" w:rsidP="00AB0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6671BA" w:rsidRDefault="006671BA" w:rsidP="00AB0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6671BA" w:rsidRDefault="006671BA" w:rsidP="00AB0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6671BA" w:rsidRPr="008306FD" w:rsidRDefault="006671BA" w:rsidP="00AB0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B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Әдістемелікотырыс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6671BA" w:rsidRPr="00C634C3" w:rsidRDefault="006671BA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206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Ағылщын тілі пәні </w:t>
            </w:r>
            <w:r w:rsidR="00F05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бірлестігінің   2023 – 2024</w:t>
            </w:r>
            <w:r w:rsidRPr="00C6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жылының есебі.</w:t>
            </w:r>
          </w:p>
          <w:p w:rsidR="006671BA" w:rsidRPr="00C634C3" w:rsidRDefault="006671BA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2.Жазба жұмыстарының жылдық қорытындысы</w:t>
            </w:r>
          </w:p>
          <w:p w:rsidR="006671BA" w:rsidRDefault="006671BA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130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</w:t>
            </w:r>
            <w:r w:rsidRPr="00C77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</w:t>
            </w:r>
            <w:r w:rsidRPr="00E130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тоқсаны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жылдық</w:t>
            </w:r>
            <w:r w:rsidRPr="00E130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қорытынды, оқушылардың үлгірім мониторингі</w:t>
            </w:r>
          </w:p>
          <w:p w:rsidR="006671BA" w:rsidRPr="00C77E0D" w:rsidRDefault="006671BA" w:rsidP="00AB0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6671BA" w:rsidRDefault="006671BA" w:rsidP="00AB0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6671BA" w:rsidRDefault="006671BA" w:rsidP="00AB0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6671BA" w:rsidRDefault="006671BA" w:rsidP="00AB0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6671BA" w:rsidRDefault="006671BA" w:rsidP="00AB0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6671BA" w:rsidRPr="002065C8" w:rsidRDefault="003D481C" w:rsidP="00AB06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24</w:t>
            </w:r>
            <w:r w:rsidR="006671BA" w:rsidRPr="00C6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 w:rsidR="00667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05</w:t>
            </w:r>
          </w:p>
        </w:tc>
        <w:tc>
          <w:tcPr>
            <w:tcW w:w="1701" w:type="dxa"/>
            <w:vAlign w:val="center"/>
          </w:tcPr>
          <w:p w:rsidR="006671BA" w:rsidRPr="002065C8" w:rsidRDefault="006671BA" w:rsidP="00AB0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жетекшісі</w:t>
            </w:r>
          </w:p>
          <w:p w:rsidR="006671BA" w:rsidRPr="00311025" w:rsidRDefault="006671BA" w:rsidP="00AB0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vAlign w:val="center"/>
          </w:tcPr>
          <w:p w:rsidR="006671BA" w:rsidRDefault="006671BA" w:rsidP="00AB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Хаттама</w:t>
            </w:r>
          </w:p>
          <w:p w:rsidR="006671BA" w:rsidRPr="00660CFB" w:rsidRDefault="006671BA" w:rsidP="00AB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№5</w:t>
            </w:r>
          </w:p>
        </w:tc>
      </w:tr>
    </w:tbl>
    <w:p w:rsidR="006671BA" w:rsidRPr="0046512A" w:rsidRDefault="006671BA" w:rsidP="0058698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671BA" w:rsidRPr="0046512A" w:rsidSect="00BD7F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2A"/>
    <w:rsid w:val="00011304"/>
    <w:rsid w:val="00025A6C"/>
    <w:rsid w:val="000F4E46"/>
    <w:rsid w:val="00111E35"/>
    <w:rsid w:val="00135552"/>
    <w:rsid w:val="00157437"/>
    <w:rsid w:val="001B24C0"/>
    <w:rsid w:val="002065C8"/>
    <w:rsid w:val="002439DC"/>
    <w:rsid w:val="00336F13"/>
    <w:rsid w:val="00386329"/>
    <w:rsid w:val="003A671E"/>
    <w:rsid w:val="003D481C"/>
    <w:rsid w:val="003D664B"/>
    <w:rsid w:val="0046512A"/>
    <w:rsid w:val="004A2AE1"/>
    <w:rsid w:val="00551F58"/>
    <w:rsid w:val="00567D14"/>
    <w:rsid w:val="0058698D"/>
    <w:rsid w:val="006046E3"/>
    <w:rsid w:val="006472CC"/>
    <w:rsid w:val="006671BA"/>
    <w:rsid w:val="00686D1E"/>
    <w:rsid w:val="00714A3C"/>
    <w:rsid w:val="007154F7"/>
    <w:rsid w:val="00746E11"/>
    <w:rsid w:val="00765432"/>
    <w:rsid w:val="007A6445"/>
    <w:rsid w:val="00800DE0"/>
    <w:rsid w:val="00922914"/>
    <w:rsid w:val="00AB063A"/>
    <w:rsid w:val="00AB319E"/>
    <w:rsid w:val="00B011F4"/>
    <w:rsid w:val="00B100BB"/>
    <w:rsid w:val="00B51135"/>
    <w:rsid w:val="00BB4895"/>
    <w:rsid w:val="00BD205E"/>
    <w:rsid w:val="00BD7F01"/>
    <w:rsid w:val="00BE74C0"/>
    <w:rsid w:val="00D124E0"/>
    <w:rsid w:val="00D914DA"/>
    <w:rsid w:val="00DB1E56"/>
    <w:rsid w:val="00DB3E94"/>
    <w:rsid w:val="00F051B9"/>
    <w:rsid w:val="00F45CFF"/>
    <w:rsid w:val="00F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91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10</cp:revision>
  <cp:lastPrinted>2023-09-16T08:48:00Z</cp:lastPrinted>
  <dcterms:created xsi:type="dcterms:W3CDTF">2021-09-14T19:39:00Z</dcterms:created>
  <dcterms:modified xsi:type="dcterms:W3CDTF">2023-11-02T13:51:00Z</dcterms:modified>
</cp:coreProperties>
</file>